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D19E138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056CA6">
        <w:rPr>
          <w:rFonts w:ascii="Arial" w:hAnsi="Arial" w:cs="Arial"/>
          <w:b/>
          <w:bCs/>
          <w:sz w:val="36"/>
          <w:szCs w:val="32"/>
        </w:rPr>
        <w:t>56 (formerly US</w:t>
      </w:r>
      <w:r w:rsidR="00002D1C">
        <w:rPr>
          <w:rFonts w:ascii="Arial" w:hAnsi="Arial" w:cs="Arial"/>
          <w:b/>
          <w:bCs/>
          <w:sz w:val="36"/>
          <w:szCs w:val="32"/>
        </w:rPr>
        <w:t>PY</w:t>
      </w:r>
      <w:r>
        <w:rPr>
          <w:rFonts w:ascii="Arial" w:hAnsi="Arial" w:cs="Arial"/>
          <w:b/>
          <w:bCs/>
          <w:sz w:val="36"/>
          <w:szCs w:val="32"/>
        </w:rPr>
        <w:t>-</w:t>
      </w:r>
      <w:r w:rsidR="0083484A">
        <w:rPr>
          <w:rFonts w:ascii="Arial" w:hAnsi="Arial" w:cs="Arial"/>
          <w:b/>
          <w:bCs/>
          <w:sz w:val="36"/>
          <w:szCs w:val="32"/>
        </w:rPr>
        <w:t>30</w:t>
      </w:r>
      <w:r w:rsidR="00056CA6">
        <w:rPr>
          <w:rFonts w:ascii="Arial" w:hAnsi="Arial" w:cs="Arial"/>
          <w:b/>
          <w:bCs/>
          <w:sz w:val="36"/>
          <w:szCs w:val="32"/>
        </w:rPr>
        <w:t>)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6EF65328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83484A">
        <w:t>318</w:t>
      </w:r>
    </w:p>
    <w:p w14:paraId="7422206B" w14:textId="1F7BF74F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51421E87" w:rsidR="003562BC" w:rsidRPr="009B3C81" w:rsidRDefault="0083484A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March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E70D60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598E9CB0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 w:rsidR="007C65A8">
        <w:rPr>
          <w:sz w:val="32"/>
        </w:rPr>
        <w:t>1</w:t>
      </w:r>
    </w:p>
    <w:p w14:paraId="7300E206" w14:textId="56E073A2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</w:t>
      </w:r>
      <w:r w:rsidR="007C65A8">
        <w:t>56</w:t>
      </w:r>
    </w:p>
    <w:p w14:paraId="7300E207" w14:textId="49508629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082C86" w:rsidRPr="00581E77">
        <w:rPr>
          <w:rFonts w:ascii="Times New Roman" w:hAnsi="Times New Roman" w:cs="Times New Roman"/>
        </w:rPr>
        <w:t xml:space="preserve">Clerk needs auto-decrease report to reflect all CARCs associated with the decrease </w:t>
      </w:r>
      <w:r w:rsidR="00082C86" w:rsidRPr="00AE137E">
        <w:rPr>
          <w:rFonts w:ascii="Times New Roman" w:hAnsi="Times New Roman" w:cs="Times New Roman"/>
        </w:rPr>
        <w:t xml:space="preserve">(Backlog </w:t>
      </w:r>
      <w:r w:rsidR="00082C86">
        <w:rPr>
          <w:rFonts w:ascii="Times New Roman" w:hAnsi="Times New Roman" w:cs="Times New Roman"/>
        </w:rPr>
        <w:t>ID</w:t>
      </w:r>
      <w:r w:rsidR="00082C86" w:rsidRPr="00AE137E">
        <w:rPr>
          <w:rFonts w:ascii="Times New Roman" w:hAnsi="Times New Roman" w:cs="Times New Roman"/>
        </w:rPr>
        <w:t>#</w:t>
      </w:r>
      <w:r w:rsidR="00082C86">
        <w:rPr>
          <w:rFonts w:ascii="Times New Roman" w:hAnsi="Times New Roman" w:cs="Times New Roman"/>
        </w:rPr>
        <w:t xml:space="preserve"> 328, Row 226</w:t>
      </w:r>
      <w:r w:rsidR="00082C86" w:rsidRPr="00AE137E">
        <w:rPr>
          <w:rFonts w:ascii="Times New Roman" w:hAnsi="Times New Roman" w:cs="Times New Roman"/>
        </w:rPr>
        <w:t>)</w:t>
      </w:r>
      <w:r w:rsidR="00056CA6">
        <w:rPr>
          <w:rFonts w:ascii="Times New Roman" w:hAnsi="Times New Roman" w:cs="Times New Roman"/>
        </w:rPr>
        <w:t xml:space="preserve"> – formerly USPY-30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3D7151D2" w14:textId="77777777" w:rsidR="007C65A8" w:rsidRDefault="007C65A8" w:rsidP="00AF5121">
      <w:pPr>
        <w:pStyle w:val="Heading1"/>
        <w:rPr>
          <w:b w:val="0"/>
        </w:rPr>
      </w:pPr>
      <w:r w:rsidRPr="007C65A8">
        <w:rPr>
          <w:rFonts w:ascii="Arial" w:hAnsi="Arial" w:cs="Arial"/>
          <w:b w:val="0"/>
        </w:rPr>
        <w:t xml:space="preserve">As a user, I need the auto-decrease report to display all decrease codes used in adjudicating a claim and the dollar amount associated with the CARC.  This allows a user to properly analyze the payment for evaluating that VA has received the correct payment amount and has not been underpaid, </w:t>
      </w:r>
      <w:proofErr w:type="gramStart"/>
      <w:r w:rsidRPr="007C65A8">
        <w:rPr>
          <w:rFonts w:ascii="Arial" w:hAnsi="Arial" w:cs="Arial"/>
          <w:b w:val="0"/>
        </w:rPr>
        <w:t>nor</w:t>
      </w:r>
      <w:proofErr w:type="gramEnd"/>
      <w:r w:rsidRPr="007C65A8">
        <w:rPr>
          <w:rFonts w:ascii="Arial" w:hAnsi="Arial" w:cs="Arial"/>
          <w:b w:val="0"/>
        </w:rPr>
        <w:t xml:space="preserve"> overpaid for services rendered.  Each CARC code has a specific dialogue associated with it, and is universal across payment systems.</w:t>
      </w:r>
      <w:r w:rsidRPr="007C65A8">
        <w:rPr>
          <w:b w:val="0"/>
        </w:rPr>
        <w:t xml:space="preserve"> </w:t>
      </w:r>
    </w:p>
    <w:p w14:paraId="7300E224" w14:textId="3F5CCA25" w:rsidR="00B81ED4" w:rsidRDefault="00B81ED4" w:rsidP="00AF5121">
      <w:pPr>
        <w:pStyle w:val="Heading1"/>
      </w:pPr>
      <w:r w:rsidRPr="00DA5EA3">
        <w:t>Conversation</w:t>
      </w:r>
    </w:p>
    <w:p w14:paraId="2DE3556C" w14:textId="77777777" w:rsidR="00082C86" w:rsidRDefault="00082C86" w:rsidP="00082C86">
      <w:pPr>
        <w:pStyle w:val="Heading1"/>
        <w:rPr>
          <w:rFonts w:ascii="Times New Roman" w:eastAsiaTheme="minorEastAsia" w:hAnsi="Times New Roman"/>
          <w:b w:val="0"/>
          <w:bCs w:val="0"/>
          <w:color w:val="auto"/>
          <w:szCs w:val="24"/>
        </w:rPr>
      </w:pPr>
      <w:r>
        <w:rPr>
          <w:rFonts w:ascii="Times New Roman" w:eastAsiaTheme="minorEastAsia" w:hAnsi="Times New Roman"/>
          <w:b w:val="0"/>
          <w:bCs w:val="0"/>
          <w:color w:val="auto"/>
          <w:szCs w:val="24"/>
        </w:rPr>
        <w:t>Auto-Decrease Adjustment Report [</w:t>
      </w:r>
      <w:r w:rsidRPr="006C5ED7">
        <w:rPr>
          <w:rFonts w:ascii="Times New Roman" w:eastAsiaTheme="minorEastAsia" w:hAnsi="Times New Roman"/>
          <w:b w:val="0"/>
          <w:bCs w:val="0"/>
          <w:color w:val="auto"/>
          <w:szCs w:val="24"/>
        </w:rPr>
        <w:t>RCDPE AUTO-DECREASE REPORT]</w:t>
      </w:r>
    </w:p>
    <w:p w14:paraId="7CC0546B" w14:textId="77777777" w:rsidR="007C65A8" w:rsidRDefault="007C65A8" w:rsidP="007C65A8">
      <w:pPr>
        <w:pStyle w:val="Heading1"/>
        <w:rPr>
          <w:rFonts w:ascii="Times New Roman" w:eastAsiaTheme="minorEastAsia" w:hAnsi="Times New Roman"/>
          <w:b w:val="0"/>
          <w:bCs w:val="0"/>
          <w:color w:val="auto"/>
          <w:szCs w:val="24"/>
        </w:rPr>
      </w:pPr>
      <w:r>
        <w:rPr>
          <w:rFonts w:ascii="Times New Roman" w:eastAsiaTheme="minorEastAsia" w:hAnsi="Times New Roman"/>
          <w:b w:val="0"/>
          <w:bCs w:val="0"/>
          <w:color w:val="auto"/>
          <w:szCs w:val="24"/>
        </w:rPr>
        <w:t xml:space="preserve">A clerk needs an auto-decrease report to reflect all CARCs associated with the decrease.  The FY13 Auto-Decrease audit </w:t>
      </w:r>
      <w:proofErr w:type="gramStart"/>
      <w:r>
        <w:rPr>
          <w:rFonts w:ascii="Times New Roman" w:eastAsiaTheme="minorEastAsia" w:hAnsi="Times New Roman"/>
          <w:b w:val="0"/>
          <w:bCs w:val="0"/>
          <w:color w:val="auto"/>
          <w:szCs w:val="24"/>
        </w:rPr>
        <w:t>report DOES NOT show CARC’s that were</w:t>
      </w:r>
      <w:proofErr w:type="gramEnd"/>
      <w:r>
        <w:rPr>
          <w:rFonts w:ascii="Times New Roman" w:eastAsiaTheme="minorEastAsia" w:hAnsi="Times New Roman"/>
          <w:b w:val="0"/>
          <w:bCs w:val="0"/>
          <w:color w:val="auto"/>
          <w:szCs w:val="24"/>
        </w:rPr>
        <w:t xml:space="preserve"> used for decrease at the line level.  The FY14 didn’t update the report to reflect the line level information.  It shows a decrease, but not the CARC – which is a key piece of the decrease.  </w:t>
      </w:r>
    </w:p>
    <w:p w14:paraId="0B345EC1" w14:textId="1F7D007D" w:rsidR="00045B3F" w:rsidRDefault="00082C86" w:rsidP="00082C86">
      <w:r>
        <w:rPr>
          <w:rFonts w:ascii="Times New Roman" w:hAnsi="Times New Roman"/>
          <w:szCs w:val="24"/>
        </w:rPr>
        <w:t xml:space="preserve">The header of the report should show the sort selection. </w:t>
      </w:r>
    </w:p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62F15650" w14:textId="77777777" w:rsid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BB5ED6" w:rsidRPr="00D54506" w14:paraId="610FFFA1" w14:textId="77777777" w:rsidTr="00056CA6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26824A" w14:textId="77777777" w:rsidR="00BB5ED6" w:rsidRPr="00D54506" w:rsidRDefault="00BB5ED6" w:rsidP="00056CA6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8611FDC" w14:textId="77777777" w:rsidR="00BB5ED6" w:rsidRPr="00D54506" w:rsidRDefault="00BB5ED6" w:rsidP="00056CA6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6A5EA23A" w14:textId="77777777" w:rsidTr="00056CA6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EB2FB" w14:textId="77777777" w:rsidR="00BB5ED6" w:rsidRPr="00806FC9" w:rsidRDefault="00BB5ED6" w:rsidP="00056CA6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B52BD0" w14:textId="5AD51973" w:rsidR="00BB5ED6" w:rsidRPr="00806FC9" w:rsidRDefault="00517046" w:rsidP="00BB5ED6">
            <w:pPr>
              <w:pStyle w:val="TableHeading"/>
            </w:pPr>
            <w:r>
              <w:t>RCDPEADP</w:t>
            </w:r>
          </w:p>
        </w:tc>
      </w:tr>
      <w:tr w:rsidR="00BB5ED6" w:rsidRPr="00D54506" w14:paraId="00CE01D4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8278D7" w14:textId="77777777" w:rsidR="00BB5ED6" w:rsidRPr="00D54506" w:rsidRDefault="00BB5ED6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762ADEA" w14:textId="65155F41" w:rsidR="00BB5ED6" w:rsidRPr="00D54506" w:rsidRDefault="00517046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3"/>
            <w:r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0"/>
            <w:r w:rsidR="00BB5ED6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FB6D3BB" w14:textId="2CA2F090" w:rsidR="00BB5ED6" w:rsidRPr="00D54506" w:rsidRDefault="00517046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3E59216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9223814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B5ED6" w:rsidRPr="00D54506" w14:paraId="0CB8A4B9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28DC15" w14:textId="77777777" w:rsidR="00BB5ED6" w:rsidRPr="00D54506" w:rsidRDefault="00BB5ED6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0C900912" w14:textId="77777777" w:rsidR="00BB5ED6" w:rsidRPr="00D54506" w:rsidRDefault="00BB5ED6" w:rsidP="00056CA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B5ED6" w:rsidRPr="00D54506" w14:paraId="6AA561A5" w14:textId="77777777" w:rsidTr="00056CA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29414FE" w14:textId="77777777" w:rsidR="00BB5ED6" w:rsidRPr="00D54506" w:rsidRDefault="00BB5ED6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25F60833" w14:textId="7F14910A" w:rsidR="00BB5ED6" w:rsidRPr="00D54506" w:rsidRDefault="00562C1B" w:rsidP="00056CA6">
            <w:pPr>
              <w:pStyle w:val="TableText"/>
              <w:rPr>
                <w:rFonts w:ascii="Garamond" w:hAnsi="Garamond"/>
              </w:rPr>
            </w:pPr>
            <w:r w:rsidRPr="00562C1B">
              <w:rPr>
                <w:rFonts w:ascii="Garamond" w:hAnsi="Garamond"/>
              </w:rPr>
              <w:t>RCDPE AUTO-DECREASE REPORT</w:t>
            </w:r>
          </w:p>
        </w:tc>
      </w:tr>
      <w:tr w:rsidR="00BB5ED6" w:rsidRPr="00D54506" w14:paraId="1B13EEAA" w14:textId="77777777" w:rsidTr="00056CA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59FDDF7" w14:textId="77777777" w:rsidR="00BB5ED6" w:rsidRPr="00D54506" w:rsidRDefault="00BB5ED6" w:rsidP="00056CA6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134391" w14:textId="77777777" w:rsidR="00BB5ED6" w:rsidRPr="00D54506" w:rsidRDefault="00BB5ED6" w:rsidP="00056CA6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45E11DB2" w14:textId="77777777" w:rsidTr="00056CA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B7B331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30624AEC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986AAA5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3D06F6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012CAA1C" w14:textId="4244ACA9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543FF61A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E4D57CE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lastRenderedPageBreak/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5D3C6EAD" w14:textId="50E3F57F" w:rsidR="00CC209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>
              <w:rPr>
                <w:rFonts w:ascii="r_ansi" w:hAnsi="r_ansi"/>
                <w:sz w:val="16"/>
                <w:szCs w:val="18"/>
              </w:rPr>
              <w:t>Previously existing and activated ICR’s</w:t>
            </w:r>
          </w:p>
          <w:p w14:paraId="754F351A" w14:textId="5DBE0115" w:rsidR="00CC2095" w:rsidRPr="00CC209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CC2095">
              <w:rPr>
                <w:rFonts w:ascii="r_ansi" w:hAnsi="r_ansi"/>
                <w:sz w:val="16"/>
                <w:szCs w:val="18"/>
              </w:rPr>
              <w:t>Read ^DGCR(399)      via Private IA 3820</w:t>
            </w:r>
          </w:p>
          <w:p w14:paraId="7AB51449" w14:textId="70B6DF53" w:rsidR="00CC2095" w:rsidRPr="00CC209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CC2095">
              <w:rPr>
                <w:rFonts w:ascii="r_ansi" w:hAnsi="r_ansi"/>
                <w:sz w:val="16"/>
                <w:szCs w:val="18"/>
              </w:rPr>
              <w:t>Read ^DG(40.8)       via Controlled IA 417</w:t>
            </w:r>
          </w:p>
          <w:p w14:paraId="0FD83FD1" w14:textId="3A0FD156" w:rsidR="00CC2095" w:rsidRPr="00CC209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CC2095">
              <w:rPr>
                <w:rFonts w:ascii="r_ansi" w:hAnsi="r_ansi"/>
                <w:sz w:val="16"/>
                <w:szCs w:val="18"/>
              </w:rPr>
              <w:t>Read ^IBM(361.1)     via Private IA 4051</w:t>
            </w:r>
          </w:p>
          <w:p w14:paraId="7614DBD0" w14:textId="0521A003" w:rsidR="00CC2095" w:rsidRPr="00CC209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CC2095">
              <w:rPr>
                <w:rFonts w:ascii="r_ansi" w:hAnsi="r_ansi"/>
                <w:sz w:val="16"/>
                <w:szCs w:val="18"/>
              </w:rPr>
              <w:t>Use DIVISION^VAUTOMA via Controlled IA 664</w:t>
            </w:r>
          </w:p>
          <w:p w14:paraId="682E5356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6A792E34" w14:textId="77777777" w:rsidTr="00056CA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D11C29" w14:textId="726EB9D6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5322D21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FA3BD6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1AD622FD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408F7C4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15CD7F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B5ED6" w:rsidRPr="00D54506" w14:paraId="6BFEB4C4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EE77C4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68756787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B119143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B5ED6" w:rsidRPr="00D54506" w14:paraId="05A0FDD3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569C61B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65E1B9DF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FA48578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00C06FA4" w14:textId="77777777" w:rsid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BB5ED6" w:rsidRPr="00D54506" w14:paraId="22ED2290" w14:textId="77777777" w:rsidTr="00056CA6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E7C1AD" w14:textId="77777777" w:rsidR="00BB5ED6" w:rsidRPr="00D54506" w:rsidRDefault="00BB5ED6" w:rsidP="00056CA6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4FDFD63" w14:textId="77777777" w:rsidR="00BB5ED6" w:rsidRPr="00D54506" w:rsidRDefault="00BB5ED6" w:rsidP="00056CA6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7EEE9C3F" w14:textId="77777777" w:rsidR="00BB5ED6" w:rsidRPr="00D54506" w:rsidRDefault="00BB5ED6" w:rsidP="00056CA6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BB5ED6" w:rsidRPr="00D54506" w14:paraId="1297A76C" w14:textId="77777777" w:rsidTr="00056CA6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53A395" w14:textId="77777777" w:rsidR="00BB5ED6" w:rsidRPr="00D54506" w:rsidRDefault="00BB5ED6" w:rsidP="00056CA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40EFC14F" w14:textId="77777777" w:rsidR="00BB5ED6" w:rsidRDefault="006F1015" w:rsidP="001C344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RCDPENR1</w:t>
            </w:r>
          </w:p>
          <w:p w14:paraId="17545712" w14:textId="77777777" w:rsidR="006F1015" w:rsidRDefault="006F1015" w:rsidP="001C344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RCDPENR2</w:t>
            </w:r>
          </w:p>
          <w:p w14:paraId="37F4BFD9" w14:textId="77777777" w:rsidR="006F1015" w:rsidRDefault="006F1015" w:rsidP="001C344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RCDPENR3</w:t>
            </w:r>
          </w:p>
          <w:p w14:paraId="4240A400" w14:textId="58696DA7" w:rsidR="006F1015" w:rsidRPr="00AF1EA3" w:rsidRDefault="006F1015" w:rsidP="001C344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RCDPENR4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4A8D5B13" w14:textId="77777777" w:rsidR="003C2535" w:rsidRPr="003C2535" w:rsidRDefault="003C2535" w:rsidP="003C2535">
            <w:pPr>
              <w:pStyle w:val="TableText"/>
              <w:rPr>
                <w:rFonts w:ascii="Times New Roman" w:hAnsi="Times New Roman" w:cs="Times New Roman"/>
              </w:rPr>
            </w:pPr>
            <w:r w:rsidRPr="003C2535">
              <w:rPr>
                <w:rFonts w:ascii="Times New Roman" w:hAnsi="Times New Roman" w:cs="Times New Roman"/>
              </w:rPr>
              <w:t xml:space="preserve">CARCS^RCDPEAD1      </w:t>
            </w:r>
          </w:p>
          <w:p w14:paraId="2BEBCB69" w14:textId="77777777" w:rsidR="003C2535" w:rsidRPr="003C2535" w:rsidRDefault="003C2535" w:rsidP="003C2535">
            <w:pPr>
              <w:pStyle w:val="TableText"/>
              <w:rPr>
                <w:rFonts w:ascii="Times New Roman" w:hAnsi="Times New Roman" w:cs="Times New Roman"/>
              </w:rPr>
            </w:pPr>
            <w:r w:rsidRPr="003C2535">
              <w:rPr>
                <w:rFonts w:ascii="Times New Roman" w:hAnsi="Times New Roman" w:cs="Times New Roman"/>
              </w:rPr>
              <w:t xml:space="preserve">COMPILE^RCDPEAD1    </w:t>
            </w:r>
          </w:p>
          <w:p w14:paraId="0FE73704" w14:textId="77777777" w:rsidR="003C2535" w:rsidRPr="003C2535" w:rsidRDefault="003C2535" w:rsidP="003C2535">
            <w:pPr>
              <w:pStyle w:val="TableText"/>
              <w:rPr>
                <w:rFonts w:ascii="Times New Roman" w:hAnsi="Times New Roman" w:cs="Times New Roman"/>
              </w:rPr>
            </w:pPr>
            <w:r w:rsidRPr="003C2535">
              <w:rPr>
                <w:rFonts w:ascii="Times New Roman" w:hAnsi="Times New Roman" w:cs="Times New Roman"/>
              </w:rPr>
              <w:t xml:space="preserve">HDR^RCDPEAD1        </w:t>
            </w:r>
          </w:p>
          <w:p w14:paraId="34364CF3" w14:textId="77777777" w:rsidR="003C2535" w:rsidRPr="003C2535" w:rsidRDefault="003C2535" w:rsidP="003C2535">
            <w:pPr>
              <w:pStyle w:val="TableText"/>
              <w:rPr>
                <w:rFonts w:ascii="Times New Roman" w:hAnsi="Times New Roman" w:cs="Times New Roman"/>
              </w:rPr>
            </w:pPr>
            <w:r w:rsidRPr="003C2535">
              <w:rPr>
                <w:rFonts w:ascii="Times New Roman" w:hAnsi="Times New Roman" w:cs="Times New Roman"/>
              </w:rPr>
              <w:t>TOTALD^RCDPEAD1     TOTALG^RCDPEAD1</w:t>
            </w:r>
          </w:p>
          <w:p w14:paraId="44E07927" w14:textId="63A1D7CE" w:rsidR="00BB5ED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ENDORPRT^RCDPEARL</w:t>
            </w:r>
          </w:p>
          <w:p w14:paraId="52E0F611" w14:textId="6BF45485" w:rsidR="0051704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INFO^RCDPEM6</w:t>
            </w:r>
          </w:p>
          <w:p w14:paraId="4EE5CE17" w14:textId="2B9B4982" w:rsidR="0051704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PNM4^RCDPEWL1</w:t>
            </w:r>
          </w:p>
          <w:p w14:paraId="7294AF3F" w14:textId="77777777" w:rsidR="00BB5ED6" w:rsidRDefault="00BB5ED6" w:rsidP="00056CA6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4D13FB2C" w14:textId="77777777" w:rsidR="00BB5ED6" w:rsidRPr="00D54506" w:rsidRDefault="00BB5ED6" w:rsidP="00056CA6">
            <w:pPr>
              <w:pStyle w:val="TableText"/>
            </w:pPr>
          </w:p>
        </w:tc>
      </w:tr>
    </w:tbl>
    <w:p w14:paraId="5EFE84F1" w14:textId="4370C604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3CECC991" w14:textId="77777777" w:rsidTr="00056CA6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FFEB" w14:textId="77777777" w:rsidR="00BB5ED6" w:rsidRPr="009B3C81" w:rsidRDefault="00BB5ED6" w:rsidP="00056CA6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BB5ED6" w:rsidRPr="00AC08CF" w14:paraId="3367CC1D" w14:textId="77777777" w:rsidTr="00056CA6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A73F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RCDPEADP ;OIFO-BAYPINES/PJH - AUTO-DECREASE REPORT ;Nov 23, 2014@12:48:50</w:t>
            </w:r>
          </w:p>
          <w:p w14:paraId="2FD0078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;;4.5;Accounts Receivable;**298**;Mar 20, 1995;Build 121</w:t>
            </w:r>
          </w:p>
          <w:p w14:paraId="5ABE7BD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;Per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 xml:space="preserve"> VA Directive 6402, this routine should not be modified.</w:t>
            </w:r>
          </w:p>
          <w:p w14:paraId="58A2F71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;Read ^DGCR(399) via Private IA 3820</w:t>
            </w:r>
          </w:p>
          <w:p w14:paraId="7EED5E4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;Read ^DG(40.8) via Controlled IA 417</w:t>
            </w:r>
          </w:p>
          <w:p w14:paraId="7347BE5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;Read ^IBM(361.1) via Private IA 4051</w:t>
            </w:r>
          </w:p>
          <w:p w14:paraId="225DC79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;Use DIVISION^VAUTOMA via Controlled IA 664</w:t>
            </w:r>
          </w:p>
          <w:p w14:paraId="02BE469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58A7EAA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RPT      ; entry point for Auto-Decrease Adjustment report [RCDPE AUTO-DECREASE REPORT]</w:t>
            </w:r>
          </w:p>
          <w:p w14:paraId="3CE2A91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%ZIS,RCDISP,RCDIV,RCDTRNG,RCPAGE,RCPAY,RCPROG,RCRANGE,RCSORT,RCVAUTD,STANAM,STANUM,VAUTD,X,Y</w:t>
            </w:r>
          </w:p>
          <w:p w14:paraId="5E7CE73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;Initialize page and start point</w:t>
            </w:r>
          </w:p>
          <w:p w14:paraId="78BDF97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(RCDTRNG,RCPAGE)=0,RCPROG="RCDPEADP"</w:t>
            </w:r>
          </w:p>
          <w:p w14:paraId="2B196DE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lastRenderedPageBreak/>
              <w:t xml:space="preserve">         ;Select Filter/Sort by Division</w:t>
            </w:r>
          </w:p>
          <w:p w14:paraId="099A1EF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 STADIV Q:'RCDIV</w:t>
            </w:r>
          </w:p>
          <w:p w14:paraId="78A3DB9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;Select sort criteria </w:t>
            </w:r>
          </w:p>
          <w:p w14:paraId="412B866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DIR(0)="SA^C:CLAIM;P:PAYER;N:PATIENT NAME;",DIR("A")="SORT BY (C)LAIM #, (P)AYER or PATIENT (N)AME?: ",DIR("B")="CLAIM" D</w:t>
            </w:r>
          </w:p>
          <w:p w14:paraId="3DD0A5F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^DIR K DIR Q:$D(DTOUT)!$D(DUOUT)</w:t>
            </w:r>
          </w:p>
          <w:p w14:paraId="087CC31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RCSORT=Y</w:t>
            </w:r>
          </w:p>
          <w:p w14:paraId="355402B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;Select display order within sort</w:t>
            </w:r>
          </w:p>
          <w:p w14:paraId="72F938B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DIR("A")="SORT "_$S(RCSORT="C":"CLAIM",RCSORT="P":"PAYER",1:"PATIENT NAME")_" (F)IRST TO LAST OR (L)AST TO FIRST?: "</w:t>
            </w:r>
          </w:p>
          <w:p w14:paraId="5E029A1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DIR(0)="SA^F:FIRST TO LAST;L:LAST TO FIRST",DIR("B")="FIRST TO LAST" D ^DIR K DIR Q:$D(DTOUT)!$D(DUOUT)</w:t>
            </w:r>
          </w:p>
          <w:p w14:paraId="24DDCF0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Y="L" S RCSORT=RCSORT_";-"</w:t>
            </w:r>
          </w:p>
          <w:p w14:paraId="6C5B15C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;Select Date Range for Report</w:t>
            </w:r>
          </w:p>
          <w:p w14:paraId="7D5E766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RCRANGE=$$DTRNG() Q:RCRANGE=0</w:t>
            </w:r>
          </w:p>
          <w:p w14:paraId="2BF095B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;Select Display Type</w:t>
            </w:r>
          </w:p>
          <w:p w14:paraId="47AD9BE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RCDISP=$$DISPTY() Q:RCDISP=-1</w:t>
            </w:r>
          </w:p>
          <w:p w14:paraId="6A41B1E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;Display capture information for Excel</w:t>
            </w:r>
          </w:p>
          <w:p w14:paraId="7552900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RCDISP D INFO^RCDPEM6</w:t>
            </w:r>
          </w:p>
          <w:p w14:paraId="7B6B733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;Select output device</w:t>
            </w:r>
          </w:p>
          <w:p w14:paraId="642F105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%ZIS="QM" D ^%ZIS Q:POP</w:t>
            </w:r>
          </w:p>
          <w:p w14:paraId="7C91D47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;Option to queue</w:t>
            </w:r>
          </w:p>
          <w:p w14:paraId="01906EF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'RCDISP,$D(IO("Q")) D  Q</w:t>
            </w:r>
          </w:p>
          <w:p w14:paraId="1CFDA0E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.N ZTDESC,ZTQUEUED,ZTRTN,ZTSAVE,ZTSK</w:t>
            </w:r>
          </w:p>
          <w:p w14:paraId="4913312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ZTRTN="REPORT^RCDPEADP"</w:t>
            </w:r>
          </w:p>
          <w:p w14:paraId="0050E1E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ZTDESC="EDI LOCKBOX AUTO-DECREASE REPORT"</w:t>
            </w:r>
          </w:p>
          <w:p w14:paraId="39F7E09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ZTSAVE("RC*")="",ZTSAVE("VAUTD")=""</w:t>
            </w:r>
          </w:p>
          <w:p w14:paraId="756EFF9A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.D ^%ZTLOAD</w:t>
            </w:r>
          </w:p>
          <w:p w14:paraId="3E50B8D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.I $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D(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>ZTSK) W !!,"Task number "_ZTSK_" has been queued."</w:t>
            </w:r>
          </w:p>
          <w:p w14:paraId="39D11BA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E  W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 xml:space="preserve"> !!,"Unable to queue this job."</w:t>
            </w:r>
          </w:p>
          <w:p w14:paraId="261EAAF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.K ZTSK,IO("Q") D HOME^%ZIS</w:t>
            </w:r>
          </w:p>
          <w:p w14:paraId="019087C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20B6189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;Compile and Print Report</w:t>
            </w:r>
          </w:p>
          <w:p w14:paraId="04DB1CC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 REPORT</w:t>
            </w:r>
          </w:p>
          <w:p w14:paraId="64EB9FD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3E5F333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653C80C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REPORT   ;Compile and print report</w:t>
            </w:r>
          </w:p>
          <w:p w14:paraId="5D2503D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U IO</w:t>
            </w:r>
          </w:p>
          <w:p w14:paraId="70106B9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DTOTAL,GLOB,GTOTAL,RCHDR,ZTREQ</w:t>
            </w:r>
          </w:p>
          <w:p w14:paraId="40FCC46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K ^TMP(RCPROG,$J)</w:t>
            </w:r>
          </w:p>
          <w:p w14:paraId="3C071B4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GLOB=$NA(^TMP(RCPROG,$J))</w:t>
            </w:r>
          </w:p>
          <w:p w14:paraId="77AD47C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;Scan ERA file for entries in date range</w:t>
            </w:r>
          </w:p>
          <w:p w14:paraId="4DA896B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 COMPILE</w:t>
            </w:r>
          </w:p>
          <w:p w14:paraId="57AA74B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414D98C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 header information</w:t>
            </w:r>
          </w:p>
          <w:p w14:paraId="58EBF35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lastRenderedPageBreak/>
              <w:t xml:space="preserve">         S RCHDR("START")=$$FMTE^XLFDT($P(RCRANGE,U,2),2)</w:t>
            </w:r>
          </w:p>
          <w:p w14:paraId="6EE469D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RCHDR("END")=$$FMTE^XLFDT($P(RCRANGE,U,3),2)</w:t>
            </w:r>
          </w:p>
          <w:p w14:paraId="4BBE21C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RCHDR("RUNDATE")=$$FMTE^XLFDT($$NOW^XLFDT,"2S")</w:t>
            </w:r>
          </w:p>
          <w:p w14:paraId="58225E5A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 Format Division filter</w:t>
            </w:r>
          </w:p>
          <w:p w14:paraId="398A901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RCHDR("DIVISIONS")=$S(RCDIV=2:$$LINE(.RCVAUTD),1:"ALL")</w:t>
            </w:r>
          </w:p>
          <w:p w14:paraId="13C6A3B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46826EE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;Display Report</w:t>
            </w:r>
          </w:p>
          <w:p w14:paraId="14E5773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 DISP</w:t>
            </w:r>
          </w:p>
          <w:p w14:paraId="421AACD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;Clear ^TMP global</w:t>
            </w:r>
          </w:p>
          <w:p w14:paraId="1466126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K ^TMP(RCPROG,$J),^TMP("RCSELPAY",$J)</w:t>
            </w:r>
          </w:p>
          <w:p w14:paraId="2ADD69F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 ^%ZISC  ; close device</w:t>
            </w:r>
          </w:p>
          <w:p w14:paraId="0B35F89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308DF7D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5168F3A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COMPILE  ;Generate the Auto-Decrease report ^TMP array</w:t>
            </w:r>
          </w:p>
          <w:p w14:paraId="425828A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ADDATE,END,ERAIEN,RCNTR,RCRZ,STA,STNAM,STNUM</w:t>
            </w:r>
          </w:p>
          <w:p w14:paraId="4B1B95F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7C54C04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;Date Range</w:t>
            </w:r>
          </w:p>
          <w:p w14:paraId="5A62442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ADDATE=$$FMADD^XLFDT($P(RCRANGE,U,2),-1),END=$P(RCRANGE,U,3)</w:t>
            </w:r>
          </w:p>
          <w:p w14:paraId="06DE7C7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RCNTR=0  ; record counter</w:t>
            </w:r>
          </w:p>
          <w:p w14:paraId="2058CBD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 ^RCY(344.4,0) = "ELECTRONIC REMITTANCE ADVICE^344.4I^"</w:t>
            </w:r>
          </w:p>
          <w:p w14:paraId="0990302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;  G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 xml:space="preserve"> cross-ref.   REGULAR    WHOLE FILE (#344.4)</w:t>
            </w:r>
          </w:p>
          <w:p w14:paraId="7B93FB1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  Field:  AUTO-POST DATE  (344.41,9)</w:t>
            </w:r>
          </w:p>
          <w:p w14:paraId="77159B8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;Scan G index for ERA within date range</w:t>
            </w:r>
          </w:p>
          <w:p w14:paraId="12FC0D4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F  S ADDATE=$O(^RCY(344.4,"G",ADDATE)) Q:'ADDATE  Q:(ADDATE\1)&gt;END  D</w:t>
            </w:r>
          </w:p>
          <w:p w14:paraId="6A95BC5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ERAIEN=""</w:t>
            </w:r>
          </w:p>
          <w:p w14:paraId="0D67899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.F  S ERAIEN=$O(^RCY(344.4,"G",ADDATE,ERAIEN)) Q:'ERAIEN  D</w:t>
            </w:r>
          </w:p>
          <w:p w14:paraId="5815FE8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..;Check division</w:t>
            </w:r>
          </w:p>
          <w:p w14:paraId="5ED191D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..D ERASTA(ERAIEN,.STA,.STNUM,.STNAM)</w:t>
            </w:r>
          </w:p>
          <w:p w14:paraId="28D51CC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..I RCDIV=2,'$D(RCVAUTD(STA)) Q</w:t>
            </w:r>
          </w:p>
          <w:p w14:paraId="12BCF9A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..;Scan index for auto-decreased claim lines within the ERA</w:t>
            </w:r>
          </w:p>
          <w:p w14:paraId="76C301F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..S RCRZ=""</w:t>
            </w:r>
          </w:p>
          <w:p w14:paraId="3230443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..;Save claim line detail to ^TMP global</w:t>
            </w:r>
          </w:p>
          <w:p w14:paraId="00B4DA4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..F  S RCRZ=$O(^RCY(344.4,"G",ADDATE,ERAIEN,RCRZ)) Q:'RCRZ  D SAVE</w:t>
            </w:r>
          </w:p>
          <w:p w14:paraId="3525A9E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00F40F4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2DFA447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SAVE     ;Put the data into the ^TMP global</w:t>
            </w:r>
          </w:p>
          <w:p w14:paraId="752221A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AMOUNT,CARC,CLAIM,DATE,EOBIEN,PAYNAM,PTNAM,SUB,Y</w:t>
            </w:r>
          </w:p>
          <w:p w14:paraId="3971CDC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;Payer name from ERA record</w:t>
            </w:r>
          </w:p>
          <w:p w14:paraId="5DEFF12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PAYNAM=$P($G(^RCY(344.4,ERAIEN,0)),U,6)</w:t>
            </w:r>
          </w:p>
          <w:p w14:paraId="590274C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;Format Auto-Decrease date</w:t>
            </w:r>
          </w:p>
          <w:p w14:paraId="4E46BE7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DATE=$$FMTE^XLFDT(ADDATE,"2S")</w:t>
            </w:r>
          </w:p>
          <w:p w14:paraId="0B05188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;Auto-Decrease Amount</w:t>
            </w:r>
          </w:p>
          <w:p w14:paraId="5D8B735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AMOUNT=$P($G(^RCY(344.4,ERAIEN,1,RCRZ,5)),U,4)</w:t>
            </w:r>
          </w:p>
          <w:p w14:paraId="49D5EC6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Q:+AMOUNT=0</w:t>
            </w:r>
          </w:p>
          <w:p w14:paraId="2EDB5D6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lastRenderedPageBreak/>
              <w:t xml:space="preserve">         ;Get pointer to EOB file #361.1 from ERA DETAIL</w:t>
            </w:r>
          </w:p>
          <w:p w14:paraId="3099EE9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EOBIEN=+$P($G(^RCY(344.4,ERAIEN,1,RCRZ,0)),U,2)</w:t>
            </w:r>
          </w:p>
          <w:p w14:paraId="1C61D71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;Claim</w:t>
            </w:r>
          </w:p>
          <w:p w14:paraId="7086545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CLAIM=$$CLAIM(EOBIEN)</w:t>
            </w:r>
          </w:p>
          <w:p w14:paraId="6C5E818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;Patient name from claim file #399</w:t>
            </w:r>
          </w:p>
          <w:p w14:paraId="009BA52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PTNAM=$$PNM4^RCDPEWL1(ERAIEN,RCRZ) S:PTNAM="" PTNAM="(unknown)"</w:t>
            </w:r>
          </w:p>
          <w:p w14:paraId="6E1BC14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;CARC code</w:t>
            </w:r>
          </w:p>
          <w:p w14:paraId="39D2A12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CARC=$$CARC(EOBIEN)</w:t>
            </w:r>
          </w:p>
          <w:p w14:paraId="607D2AC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RCNTR=RCNTR+1</w:t>
            </w:r>
          </w:p>
          <w:p w14:paraId="3CE038A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;If EXCEL sorting is done in EXCEL</w:t>
            </w:r>
          </w:p>
          <w:p w14:paraId="00E9C59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RCDISP S SUB="EXCEL",SUB("SORT")=$G(@GLOB@(SUB))+1,@GLOB@(SUB)=SUB("SORT")</w:t>
            </w:r>
          </w:p>
          <w:p w14:paraId="234D2B4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;Otherwise sort by DATE and selected criteria</w:t>
            </w:r>
          </w:p>
          <w:p w14:paraId="628260A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E  S SUB=ADDATE,SUB("SORT")=$S($E(RCSORT)="C":CLAIM,$E(RCSORT)="P":PAYNAM,1:PTNAM)</w:t>
            </w:r>
          </w:p>
          <w:p w14:paraId="3EC35A9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;Update ^TMP global</w:t>
            </w:r>
          </w:p>
          <w:p w14:paraId="677772E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@GLOB@(SUB,SUB("SORT"),RCNTR)=STNAM_U_STNUM_U_CLAIM_U_PTNAM_U_PAYNAM_U_AMOUNT_U_DATE_U_CARC</w:t>
            </w:r>
          </w:p>
          <w:p w14:paraId="6C7FE12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;Update totals for individual date</w:t>
            </w:r>
          </w:p>
          <w:p w14:paraId="00EDA23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$P(DTOTAL(ADDATE),U)=$P($G(DTOTAL(ADDATE)),U)+1,$P(DTOTAL(ADDATE),U,2)=$P($G(DTOTAL(ADDATE)),U,2)+AMOUNT</w:t>
            </w:r>
          </w:p>
          <w:p w14:paraId="3773B93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;Update totals for date range</w:t>
            </w:r>
          </w:p>
          <w:p w14:paraId="6D95728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$P(GTOTAL,U)=$P($G(GTOTAL),U)+1,$P(GTOTAL,U,2)=$P($G(GTOTAL),U,2)+AMOUNT</w:t>
            </w:r>
          </w:p>
          <w:p w14:paraId="1956D06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3284C32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2A3E6AB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DISP     ; Format the display for screen/printer or MS Excel</w:t>
            </w:r>
          </w:p>
          <w:p w14:paraId="3790718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MODE,SUB,RCDATA,RCRDNUM,RCSTOP,SUB,Y</w:t>
            </w:r>
          </w:p>
          <w:p w14:paraId="3B61193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171161D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;use the selected device</w:t>
            </w:r>
          </w:p>
          <w:p w14:paraId="10E46A6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U IO</w:t>
            </w:r>
          </w:p>
          <w:p w14:paraId="25D2A25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1CAAFB4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SUB="",RCSTOP=0,MODE=$S(RCSORT["-":-1,1:1)  ; mode for $ORDER</w:t>
            </w:r>
          </w:p>
          <w:p w14:paraId="6676056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F  S SUB=$O(@GLOB@(SUB)) Q:SUB=""  D  Q:RCSTOP</w:t>
            </w:r>
          </w:p>
          <w:p w14:paraId="58B9B52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.;Display Header</w:t>
            </w:r>
          </w:p>
          <w:p w14:paraId="6768761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.I RCPAGE D ASK(.RCSTOP,0) Q:RCSTOP</w:t>
            </w:r>
          </w:p>
          <w:p w14:paraId="2D87E63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.D HDR</w:t>
            </w:r>
          </w:p>
          <w:p w14:paraId="5196AD5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.;</w:t>
            </w:r>
          </w:p>
          <w:p w14:paraId="1C8567C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SUB("SORT")=""</w:t>
            </w:r>
          </w:p>
          <w:p w14:paraId="44EC2B5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.F  S SUB("SORT")=$O(@GLOB@(SUB,SUB("SORT")),MODE) D:SUB("SORT")=""&amp;('RCDISP) TOTALD(SUB) Q:SUB("SORT")=""  D  Q:RCSTOP</w:t>
            </w:r>
          </w:p>
          <w:p w14:paraId="3346A85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..S RCRDNUM=0 F  S RCRDNUM=$O(@GLOB@(SUB,SUB("SORT"),RCRDNUM)) Q:'RCRDNUM!RCSTOP  D</w:t>
            </w:r>
          </w:p>
          <w:p w14:paraId="38B4798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...S RCDATA=@GLOB@(SUB,SUB("SORT"),RCRDNUM)  ;Auto-Decreased Claim</w:t>
            </w:r>
          </w:p>
          <w:p w14:paraId="7EA80AA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...I RCDISP W !,RCDATA Q  ; Excel spreadsheet</w:t>
            </w:r>
          </w:p>
          <w:p w14:paraId="0FADD99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...I $Y&gt;(IOSL-6) D ASK(.RCSTOP,0) Q:RCSTOP  D HDR</w:t>
            </w:r>
          </w:p>
          <w:p w14:paraId="1B80B0B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...S Y=$E($P(RCDATA,U,3),1,12) ;CLAIM</w:t>
            </w:r>
          </w:p>
          <w:p w14:paraId="330783C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...S $E(Y,15)=$E($P(RCDATA,U,4),1,20)  ;PATIENT</w:t>
            </w:r>
          </w:p>
          <w:p w14:paraId="4256CDA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lastRenderedPageBreak/>
              <w:t xml:space="preserve">         ...S $E(Y,35)=$E($P(RCDATA,U,5),1,19) ;PAYER</w:t>
            </w:r>
          </w:p>
          <w:p w14:paraId="171C0BC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...S $E(Y,55)=$J($P(RCDATA,U,6),7,2) ;AMOUNT</w:t>
            </w:r>
          </w:p>
          <w:p w14:paraId="29FDC80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...S $E(Y,67)=$J($P(RCDATA,U,7),8) ;DATE</w:t>
            </w:r>
          </w:p>
          <w:p w14:paraId="07EEDD5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...S $E(Y,76)=$P(RCDATA,U,8) ;CARC</w:t>
            </w:r>
          </w:p>
          <w:p w14:paraId="71ADA8D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...W !,Y</w:t>
            </w:r>
          </w:p>
          <w:p w14:paraId="2E34462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2675448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;Grand totals</w:t>
            </w:r>
          </w:p>
          <w:p w14:paraId="7BD2C58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$D(GTOTAL) D</w:t>
            </w:r>
          </w:p>
          <w:p w14:paraId="5FEFFD9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.;Print grand total if not EXCEL</w:t>
            </w:r>
          </w:p>
          <w:p w14:paraId="14E0835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.I 'RCSTOP,'RCDISP D TOTALG</w:t>
            </w:r>
          </w:p>
          <w:p w14:paraId="041A7EC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.;Report finished</w:t>
            </w:r>
          </w:p>
          <w:p w14:paraId="077DCB7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.I 'RCSTOP 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W !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>,$$ENDORPRT^RCDPEARL,! D ASK(.RCSTOP,1)</w:t>
            </w:r>
          </w:p>
          <w:p w14:paraId="7FF473A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600556B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;Null Report</w:t>
            </w:r>
          </w:p>
          <w:p w14:paraId="47DD436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'$D(GTOTAL) D</w:t>
            </w:r>
          </w:p>
          <w:p w14:paraId="0E6F05A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.D HDR</w:t>
            </w:r>
          </w:p>
          <w:p w14:paraId="5439C07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W !!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>,?26,"*** NO RECORDS TO PRINT ***",!</w:t>
            </w:r>
          </w:p>
          <w:p w14:paraId="4698C64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6DFA9A9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;Close device</w:t>
            </w:r>
          </w:p>
          <w:p w14:paraId="4209205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'$D(ZTQUEUED) D ^%ZISC</w:t>
            </w:r>
          </w:p>
          <w:p w14:paraId="732A9E1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$D(ZTQUEUED) S ZTREQ="@"</w:t>
            </w:r>
          </w:p>
          <w:p w14:paraId="4500D00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4B3A2C9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11CE24C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ASK(STOP,TYP) ; Ask to continue, if TYP=1 then prompt to finish</w:t>
            </w:r>
          </w:p>
          <w:p w14:paraId="2C64CFEA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 If passed by reference, RCSTOP is returned as 1 if print is aborted</w:t>
            </w:r>
          </w:p>
          <w:p w14:paraId="328908A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$E(IOST,1,2)'["C-" Q</w:t>
            </w:r>
          </w:p>
          <w:p w14:paraId="4E1D641A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DIR,DIROUT,DIRUT,DTOUT,DUOUT</w:t>
            </w:r>
          </w:p>
          <w:p w14:paraId="5896223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S:$G(TYP)=1 DIR("A")="Enter RETURN to finish"</w:t>
            </w:r>
          </w:p>
          <w:p w14:paraId="12AAAF7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DIR(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>0)="E" W ! D ^DIR</w:t>
            </w:r>
          </w:p>
          <w:p w14:paraId="3919E66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($D(DIRUT))!($D(DUOUT)) S STOP=1</w:t>
            </w:r>
          </w:p>
          <w:p w14:paraId="31A9FC6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6143D6B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02916DF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DATES(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>BDATE,EDATE) ;Get a date range.</w:t>
            </w:r>
          </w:p>
          <w:p w14:paraId="2034991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(BDATE,EDATE)=0</w:t>
            </w:r>
          </w:p>
          <w:p w14:paraId="1CE2B51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DIR(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>"?")="ENTER THE EARLIEST AUTO POSTING DATE TO INCLUDE ON THE REPORT"</w:t>
            </w:r>
          </w:p>
          <w:p w14:paraId="404A361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DIR(0)="DAO^:"_DT_":APE",DIR("A")="START DATE: " D ^DIR K DIR</w:t>
            </w:r>
          </w:p>
          <w:p w14:paraId="7A0A823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$D(DTOUT)!$D(DUOUT)!(Y="") S BDATE=-1 Q</w:t>
            </w:r>
          </w:p>
          <w:p w14:paraId="0032AB7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BDATE=Y</w:t>
            </w:r>
          </w:p>
          <w:p w14:paraId="32E79C5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DIR(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>"?")="ENTER THE LATEST AUTO POSTING DATE TO INCLUDE ON THE REPORT"</w:t>
            </w:r>
          </w:p>
          <w:p w14:paraId="7A6669D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DIR("B")=Y(0)</w:t>
            </w:r>
          </w:p>
          <w:p w14:paraId="45F80F7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DIR(0)="DAO^"_BDATE_":"_DT_":APE",DIR("A")="END DATE: " D ^DIR K DIR</w:t>
            </w:r>
          </w:p>
          <w:p w14:paraId="5876FDE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$D(DTOUT)!$D(DUOUT)!(Y="") S BDATE=-1 Q</w:t>
            </w:r>
          </w:p>
          <w:p w14:paraId="67F7A2C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EDATE=Y</w:t>
            </w:r>
          </w:p>
          <w:p w14:paraId="222C323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148F28D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lastRenderedPageBreak/>
              <w:t xml:space="preserve">         ;</w:t>
            </w:r>
          </w:p>
          <w:p w14:paraId="531FB20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CARC(EOBIEN) ;Get first adjustment reason code from EOB</w:t>
            </w:r>
          </w:p>
          <w:p w14:paraId="01FD872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ADJSUB,ADJSUB1</w:t>
            </w:r>
          </w:p>
          <w:p w14:paraId="7637412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ADJSUB=$O(^IBM(361.1,EOBIEN,10,0)) Q:'ADJSUB ""</w:t>
            </w:r>
          </w:p>
          <w:p w14:paraId="40CC634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ADJSUB1=$O(^IBM(361.1,EOBIEN,10,1,0)) Q:'ADJSUB1 ""</w:t>
            </w:r>
          </w:p>
          <w:p w14:paraId="7C092BA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 $P($G(^IBM(361.1,EOBIEN,10,ADJSUB,1,ADJSUB1,0)),U)</w:t>
            </w:r>
          </w:p>
          <w:p w14:paraId="06DC7A7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5353D89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CLAIM(EOBIEN) ;function, Get claim number from AR</w:t>
            </w:r>
          </w:p>
          <w:p w14:paraId="52A7ED4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Q:'$G(EOBIEN)&gt;0 "(no EOB IEN)"</w:t>
            </w:r>
          </w:p>
          <w:p w14:paraId="0F464B8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CLAIM,CLAIMIEN,REC430</w:t>
            </w:r>
          </w:p>
          <w:p w14:paraId="16CD581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;Default to EOB claim</w:t>
            </w:r>
          </w:p>
          <w:p w14:paraId="5EB9F5A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CLAIM=$$EXTERNAL^DILFD(344.41,.02,,EOBIEN)</w:t>
            </w:r>
          </w:p>
          <w:p w14:paraId="1F10D19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;Get ^DGCR(399 pointer</w:t>
            </w:r>
          </w:p>
          <w:p w14:paraId="63457F3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CLAIMIEN=$P($G(^IBM(361.1,EOBIEN,0)),U) Q:'CLAIMIEN "(no Claim IEN)"  ;CLAIM</w:t>
            </w:r>
          </w:p>
          <w:p w14:paraId="7C2E80B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;Use DINUM to get AR Claim #430</w:t>
            </w:r>
          </w:p>
          <w:p w14:paraId="1F0D434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REC430=$G(^PRCA(430,CLAIMIEN,0)) Q:$P(REC430,U)="" "(CLAIM not found)"  ;CLAIM</w:t>
            </w:r>
          </w:p>
          <w:p w14:paraId="5ADBB1D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;Return claim (</w:t>
            </w:r>
            <w:proofErr w:type="spellStart"/>
            <w:r w:rsidRPr="001C3446">
              <w:rPr>
                <w:rFonts w:ascii="r_ansi" w:hAnsi="r_ansi"/>
                <w:sz w:val="16"/>
                <w:szCs w:val="18"/>
              </w:rPr>
              <w:t>nnn-Knnnnnn</w:t>
            </w:r>
            <w:proofErr w:type="spellEnd"/>
            <w:r w:rsidRPr="001C3446">
              <w:rPr>
                <w:rFonts w:ascii="r_ansi" w:hAnsi="r_ansi"/>
                <w:sz w:val="16"/>
                <w:szCs w:val="18"/>
              </w:rPr>
              <w:t>)</w:t>
            </w:r>
          </w:p>
          <w:p w14:paraId="39419EC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 $P(REC430,U)</w:t>
            </w:r>
          </w:p>
          <w:p w14:paraId="2574274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7414C95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DISPTY() ; Get display/output type</w:t>
            </w:r>
          </w:p>
          <w:p w14:paraId="5C7C8E3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DIR,DUOUT,Y</w:t>
            </w:r>
          </w:p>
          <w:p w14:paraId="31694AD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DIR(0)="Y"</w:t>
            </w:r>
          </w:p>
          <w:p w14:paraId="2F6A13E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DIR("A")="Export the report to Microsoft Excel"</w:t>
            </w:r>
          </w:p>
          <w:p w14:paraId="138A0B9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DIR("B")="NO"</w:t>
            </w:r>
          </w:p>
          <w:p w14:paraId="31EB59B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 ^DIR I $G(DUOUT) Q -1</w:t>
            </w:r>
          </w:p>
          <w:p w14:paraId="2CDD0A8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 Y</w:t>
            </w:r>
          </w:p>
          <w:p w14:paraId="36EAE45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6C45E57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DTRNG()  ; Get the date range for the report</w:t>
            </w:r>
          </w:p>
          <w:p w14:paraId="50820C7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DIR,DUOUT,RNGFLG,X,Y,RCSTART,RCEND</w:t>
            </w:r>
          </w:p>
          <w:p w14:paraId="2824BDB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 DATES(.RCSTART,.RCEND)</w:t>
            </w:r>
          </w:p>
          <w:p w14:paraId="249008A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Q:RCSTART=-1 0</w:t>
            </w:r>
          </w:p>
          <w:p w14:paraId="44A9A8D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Q:RCSTART "1^"_RCSTART_"^"_RCEND</w:t>
            </w:r>
          </w:p>
          <w:p w14:paraId="3BBF31B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Q:'RCSTART "0^^"</w:t>
            </w:r>
          </w:p>
          <w:p w14:paraId="30E2619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 0</w:t>
            </w:r>
          </w:p>
          <w:p w14:paraId="77C6B53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1D231D9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ERASTA(ERAIEN,STA,STNUM,STNAM) ; Get the station for this ERA</w:t>
            </w:r>
          </w:p>
          <w:p w14:paraId="67338B5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ERAEOB,ERABILL,FOUND,STAIEN</w:t>
            </w:r>
          </w:p>
          <w:p w14:paraId="3F746B4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(ERAEOB,ERABILL,FOUND)=""</w:t>
            </w:r>
          </w:p>
          <w:p w14:paraId="70438BB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(STA,STNUM,STNAM)="UNKNOWN"</w:t>
            </w:r>
          </w:p>
          <w:p w14:paraId="6A546D1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</w:t>
            </w:r>
          </w:p>
          <w:p w14:paraId="43E9AB0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ERAEOB=$P($G(^RCY(344.4,ERAIEN,1,1,0)),U,2) Q:'ERAEOB</w:t>
            </w:r>
          </w:p>
          <w:p w14:paraId="7653E53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ERABILL=$P($G(^IBM(361.1,ERAEOB,0)),U,1) Q:'ERABILL</w:t>
            </w:r>
          </w:p>
          <w:p w14:paraId="0B8C6FF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STAIEN=$P($G(^DGCR(399,ERABILL,0)),U,22) Q:'STAIEN</w:t>
            </w:r>
          </w:p>
          <w:p w14:paraId="25B0A84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STA=STAIEN</w:t>
            </w:r>
          </w:p>
          <w:p w14:paraId="0535940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lastRenderedPageBreak/>
              <w:t xml:space="preserve">         .S STNAM=$$EXTERNAL^DILFD(399,.22,,STA)</w:t>
            </w:r>
          </w:p>
          <w:p w14:paraId="737D76C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STNUM=$P($G(^DG(40.8,STAIEN,0)),U,2)</w:t>
            </w:r>
          </w:p>
          <w:p w14:paraId="2F42E27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33F713B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28BB8867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HDR      ; Print the report header</w:t>
            </w:r>
          </w:p>
          <w:p w14:paraId="3D6CB11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MSG,Y,DIV,SUB,Z0,Z1</w:t>
            </w:r>
          </w:p>
          <w:p w14:paraId="0DD342E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7CBA9FE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'RCDISP D  Q:RCSTOP</w:t>
            </w:r>
          </w:p>
          <w:p w14:paraId="1E95A17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RCPAGE=RCPAGE+1</w:t>
            </w:r>
          </w:p>
          <w:p w14:paraId="6D60E4F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.W @IOF</w:t>
            </w:r>
          </w:p>
          <w:p w14:paraId="393DC10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MSG(1)="                     EDI LOCKBOX AUTO-DECREASE ADJUSTMENT REPORT "</w:t>
            </w:r>
          </w:p>
          <w:p w14:paraId="11234B5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MSG(1)=MSG(1)_"       Page: "_RCPAGE</w:t>
            </w:r>
          </w:p>
          <w:p w14:paraId="120D1C2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MSG(2)="                        RUN DATE: "_RCHDR("RUNDATE")</w:t>
            </w:r>
          </w:p>
          <w:p w14:paraId="1BFCA5D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Z0="DIVISIONS: "_RCHDR("DIVISIONS")</w:t>
            </w:r>
          </w:p>
          <w:p w14:paraId="46739F2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MSG(3)=$S($L(Z0)&lt;75:$J("",75-$L(Z0)\2),1:"")_Z0</w:t>
            </w:r>
          </w:p>
          <w:p w14:paraId="5CAE21F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MSG(4)="               DATE RANGE: "_RCHDR("START")_" - "_RCHDR("END")_" (Date Decrease Applied)"</w:t>
            </w:r>
          </w:p>
          <w:p w14:paraId="1F58F4E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MSG(5)=""</w:t>
            </w:r>
          </w:p>
          <w:p w14:paraId="32B8911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MSG(6)="CLAIM #       PATIENT NAME        PAYER              DECREASE AMT   DATE   CARC"</w:t>
            </w:r>
          </w:p>
          <w:p w14:paraId="6DA3289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.S MSG(7)="==============================================================================="</w:t>
            </w:r>
          </w:p>
          <w:p w14:paraId="275A52F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.D EN^DDIOL(.MSG)</w:t>
            </w:r>
          </w:p>
          <w:p w14:paraId="4F2DF3F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RCDISP D</w:t>
            </w:r>
          </w:p>
          <w:p w14:paraId="30F659C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.W !,"STATION^STATION NUMBER^CLAIM #^PATIENT NAME^PAYER^DECREASE AMOUNT^DATE^CARC"</w:t>
            </w:r>
          </w:p>
          <w:p w14:paraId="75DFD0F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2661204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771FF744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LINE(DIV) ;List selected stations</w:t>
            </w:r>
          </w:p>
          <w:p w14:paraId="205DE3B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LINE,P,SUB</w:t>
            </w:r>
          </w:p>
          <w:p w14:paraId="4CF6A33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LINE="",SUB="",P=0</w:t>
            </w:r>
          </w:p>
          <w:p w14:paraId="2CDFB7B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F  S SUB=$O(DIV(SUB)) Q:'SUB  S P=P+1,$P(LINE,", ",P)=$G(DIV(SUB))</w:t>
            </w:r>
          </w:p>
          <w:p w14:paraId="1D96C4D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 LINE</w:t>
            </w:r>
          </w:p>
          <w:p w14:paraId="3C092C4A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46F4ECB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STADIV   ;Division/Station Filter/Sort</w:t>
            </w:r>
          </w:p>
          <w:p w14:paraId="3D2A46E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;Sort selection</w:t>
            </w:r>
          </w:p>
          <w:p w14:paraId="19EDFF2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DIR,DUOUT,Y</w:t>
            </w:r>
          </w:p>
          <w:p w14:paraId="5A61633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RCDIV=0</w:t>
            </w:r>
          </w:p>
          <w:p w14:paraId="652800B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;Division selection - IA 664</w:t>
            </w:r>
          </w:p>
          <w:p w14:paraId="4AB0F84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;RETURNS Y=-1 (quit), VAUTD=1 (for all),VAUTD=0 (selected divisions in VAUTD)</w:t>
            </w:r>
          </w:p>
          <w:p w14:paraId="02317651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 DIVISION^VAUTOMA Q:Y&lt;0</w:t>
            </w:r>
          </w:p>
          <w:p w14:paraId="3E94AF9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;If ALL selected</w:t>
            </w:r>
          </w:p>
          <w:p w14:paraId="6920BCC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VAUTD=1 S RCDIV=1 Q</w:t>
            </w:r>
          </w:p>
          <w:p w14:paraId="27F6DA0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;If some DIVISIONS selected</w:t>
            </w:r>
          </w:p>
          <w:p w14:paraId="4416760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RCDIV=2</w:t>
            </w:r>
          </w:p>
          <w:p w14:paraId="2CBA318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M RCVAUTD=VAUTD  ; save selected divisions</w:t>
            </w:r>
          </w:p>
          <w:p w14:paraId="7E0AB2C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lastRenderedPageBreak/>
              <w:t xml:space="preserve">         Q</w:t>
            </w:r>
          </w:p>
          <w:p w14:paraId="7B785E1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53BF942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TOTALS   ;Print totals for EXCEL</w:t>
            </w:r>
          </w:p>
          <w:p w14:paraId="77A4056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DAY,DAMT,DCNT</w:t>
            </w:r>
          </w:p>
          <w:p w14:paraId="6A70C4D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DAY=""</w:t>
            </w:r>
          </w:p>
          <w:p w14:paraId="033D612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F  S DAY=$O(DTOTAL(DAY)) Q:'DAY  D  Q:RCSTOP</w:t>
            </w:r>
          </w:p>
          <w:p w14:paraId="64C5BDBB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.;Day totals</w:t>
            </w:r>
          </w:p>
          <w:p w14:paraId="110CAC98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.D TOTALD(DAY)</w:t>
            </w:r>
          </w:p>
          <w:p w14:paraId="2E45FECA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;Grand totals</w:t>
            </w:r>
          </w:p>
          <w:p w14:paraId="4E4C4E5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D TOTALG</w:t>
            </w:r>
          </w:p>
          <w:p w14:paraId="606754D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772DF2F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38CF2FD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TOTALD(DAY) ;Total for a day</w:t>
            </w:r>
          </w:p>
          <w:p w14:paraId="7F6C49C3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DCNT,DAMT,Y</w:t>
            </w:r>
          </w:p>
          <w:p w14:paraId="7856B02D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'RCDISP,$Y&gt;(IOSL-6) D HDR Q:RCSTOP</w:t>
            </w:r>
          </w:p>
          <w:p w14:paraId="30B1B5B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DCNT=$P(DTOTAL(DAY),U),DAMT=$P(DTOTAL(DAY),U,2)</w:t>
            </w:r>
          </w:p>
          <w:p w14:paraId="2C961C8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Y="**TOTALS FOR DATE: "_$$FMTE^XLFDT(DAY,2),$E(Y,35)="    # OF DECREASE ADJUSTMENTS: "_DCNT</w:t>
            </w:r>
          </w:p>
          <w:p w14:paraId="15D247F5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W !!,Y</w:t>
            </w:r>
          </w:p>
          <w:p w14:paraId="3F1F49B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Y="",$E(Y,28)="TOTAL AMOUNT OF DECREASE ADJUSTMENTS: $"_$J(DAMT,3,2) W !,Y</w:t>
            </w:r>
          </w:p>
          <w:p w14:paraId="2E5B9E7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0BDA07E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466EF5C0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>TOTALG   ;Overall report total</w:t>
            </w:r>
          </w:p>
          <w:p w14:paraId="29D69ABF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I 'RCDISP,$Y&gt;(IOSL-6) D HDR Q:RCSTOP</w:t>
            </w:r>
          </w:p>
          <w:p w14:paraId="28FB5C9E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N Y</w:t>
            </w:r>
          </w:p>
          <w:p w14:paraId="4E1CDAF6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W !!,"**** TOTALS FOR DATE RANGE:           # OF DECREASE ADJUSTMENTS: "_+$P(GTOTAL,U)</w:t>
            </w:r>
          </w:p>
          <w:p w14:paraId="4408E6BC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S Y="",$E(Y,28)="TOTAL AMOUNT OF DECREASE ADJUSTMENTS: $"_$J((+$P(GTOTAL,U,2)),3,2)</w:t>
            </w:r>
          </w:p>
          <w:p w14:paraId="24888C32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</w:t>
            </w:r>
            <w:proofErr w:type="gramStart"/>
            <w:r w:rsidRPr="001C3446">
              <w:rPr>
                <w:rFonts w:ascii="r_ansi" w:hAnsi="r_ansi"/>
                <w:sz w:val="16"/>
                <w:szCs w:val="18"/>
              </w:rPr>
              <w:t>W !</w:t>
            </w:r>
            <w:proofErr w:type="gramEnd"/>
            <w:r w:rsidRPr="001C3446">
              <w:rPr>
                <w:rFonts w:ascii="r_ansi" w:hAnsi="r_ansi"/>
                <w:sz w:val="16"/>
                <w:szCs w:val="18"/>
              </w:rPr>
              <w:t>,Y,!</w:t>
            </w:r>
          </w:p>
          <w:p w14:paraId="25772219" w14:textId="77777777" w:rsidR="00CB7624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62FD886E" w14:textId="6663DAF1" w:rsidR="001A33D1" w:rsidRPr="001C3446" w:rsidRDefault="00CB7624" w:rsidP="00CB7624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1C3446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</w:tc>
      </w:tr>
    </w:tbl>
    <w:p w14:paraId="300E3A72" w14:textId="7777777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6562EF55" w14:textId="77777777" w:rsidTr="00056CA6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CF3" w14:textId="77777777" w:rsidR="00BB5ED6" w:rsidRPr="009B3C81" w:rsidRDefault="00BB5ED6" w:rsidP="00056CA6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BB5ED6" w:rsidRPr="00AC08CF" w14:paraId="366B22EC" w14:textId="77777777" w:rsidTr="0083484A">
        <w:tc>
          <w:tcPr>
            <w:tcW w:w="5000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15A11" w14:textId="0B3C0AEA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RCDPEADP ;OIFO-BAYPINES/PJH - AUTO-DECREASE REPORT ;Nov 23, 2014@12:48:50</w:t>
            </w:r>
          </w:p>
          <w:p w14:paraId="57C9329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;;4.5;Accounts Receivable;**298,317,318**;Mar 20, 1995;Build 121</w:t>
            </w:r>
          </w:p>
          <w:p w14:paraId="5CA7953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;Per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VA Directive 6402, this routine should not be modified.</w:t>
            </w:r>
          </w:p>
          <w:p w14:paraId="2414333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Read ^DGCR(399)      via Private IA 3820</w:t>
            </w:r>
          </w:p>
          <w:p w14:paraId="35FD0BA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Read ^DG(40.8)       via Controlled IA 417</w:t>
            </w:r>
          </w:p>
          <w:p w14:paraId="47B52DF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Read ^IBM(361.1)     via Private IA 4051</w:t>
            </w:r>
          </w:p>
          <w:p w14:paraId="0CB0E87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Use DIVISION^VAUTOMA via Controlled IA 664</w:t>
            </w:r>
          </w:p>
          <w:p w14:paraId="79D4177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6DFCE93E" w14:textId="2670539A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RPT      ; entry point for Auto-Decrease Adjustment report [RCDPE AUTO-DECREASE REPORT]</w:t>
            </w:r>
          </w:p>
          <w:p w14:paraId="1A8CDB4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INPUT,RCVAUTD</w:t>
            </w:r>
          </w:p>
          <w:p w14:paraId="28C4C7B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S INPUT=$$STADIV(.RCVAUTD)                   ; Division filter</w:t>
            </w:r>
          </w:p>
          <w:p w14:paraId="202DEB8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Q:'INPUT                                     ; '^' or timeout</w:t>
            </w:r>
          </w:p>
          <w:p w14:paraId="1CB086A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$P(INPUT,"^",2)=$$ASKSORT()                ; Select Sort Criteria</w:t>
            </w:r>
          </w:p>
          <w:p w14:paraId="3B2AD03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Q:$P(INPUT,"^",2)="0"                        ; '^' or timeout</w:t>
            </w:r>
          </w:p>
          <w:p w14:paraId="7482D17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$P(INPUT,"^",3)=$$SORTORD($P(INPUT,"^",2)) ; Select Sort Order</w:t>
            </w:r>
          </w:p>
          <w:p w14:paraId="59AB2D0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Q:$P(INPUT,"^",3)="0"                        ; '^' or timeout</w:t>
            </w:r>
          </w:p>
          <w:p w14:paraId="03B0832F" w14:textId="544DEF90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$P(INPUT,"^",4)=$$DTRNG()                  ; Select Date Range for Report</w:t>
            </w:r>
          </w:p>
          <w:p w14:paraId="25A5641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Q:'$P(INPUT,"^",4)                           ; '^' or timeout</w:t>
            </w:r>
          </w:p>
          <w:p w14:paraId="54FD7AC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$P(INPUT,"^",4)=$P($P(INPUT,"^",4),"|",2,3)</w:t>
            </w:r>
          </w:p>
          <w:p w14:paraId="1B5D105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$P(INPUT,"^",5)=$$DISPTY()                 ; Select Display Type</w:t>
            </w:r>
          </w:p>
          <w:p w14:paraId="5C49D6B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Q:$P(INPUT,"^",5)=-1                         ; '^' or timeout</w:t>
            </w:r>
          </w:p>
          <w:p w14:paraId="72946863" w14:textId="4CEC4CC4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D:$P(INPUT,"^",5)=1 INFO^RCDPEM6             ; Display capture information for Excel</w:t>
            </w:r>
          </w:p>
          <w:p w14:paraId="427590F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Q:'$$DEVICE($P(INPUT,"^",5),.IO)             ; Ask output device</w:t>
            </w:r>
          </w:p>
          <w:p w14:paraId="3347C02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62A28EB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Compile and Display Report data (queued) - not allowed for EXCEL</w:t>
            </w:r>
          </w:p>
          <w:p w14:paraId="114B30A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$P(INPUT,"^",5)'=1,$D(IO("Q")) D  Q</w:t>
            </w:r>
          </w:p>
          <w:p w14:paraId="0C95FC1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.N ZTDESC,ZTQUEUED,ZTRTN,ZTSAVE,ZTSK</w:t>
            </w:r>
          </w:p>
          <w:p w14:paraId="70F3CEA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.S ZTRTN="REPORT^RCDPEADP(INPUT,.RCVAUTD,.IO)"</w:t>
            </w:r>
          </w:p>
          <w:p w14:paraId="544B922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.S ZTDESC="EDI LOCKBOX AUTO-DECREASE REPORT"</w:t>
            </w:r>
          </w:p>
          <w:p w14:paraId="723349C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.S ZTSAVE("RC*")="",ZTSAVE("INPUT")="",ZTSAVE("IO*")=""</w:t>
            </w:r>
          </w:p>
          <w:p w14:paraId="34A1F5B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.D ^%ZTLOAD</w:t>
            </w:r>
          </w:p>
          <w:p w14:paraId="445C3DB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.I $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D(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ZTSK) W !!,"Task number "_ZTSK_" has been queued."</w:t>
            </w:r>
          </w:p>
          <w:p w14:paraId="21B8F70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E  W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!!,"Unable to queue this job."</w:t>
            </w:r>
          </w:p>
          <w:p w14:paraId="4FE9244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.K ZTSK,IO("Q")</w:t>
            </w:r>
          </w:p>
          <w:p w14:paraId="3E20963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.D HOME^%ZIS</w:t>
            </w:r>
          </w:p>
          <w:p w14:paraId="0330D76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Compile and Display Report data (non-queued)</w:t>
            </w:r>
          </w:p>
          <w:p w14:paraId="2E028B7D" w14:textId="2049D2CC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REPORT(INPUT,.RCVAUTD,.IO)                     ; Compile and Display Report data</w:t>
            </w:r>
          </w:p>
          <w:p w14:paraId="32ADF5F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</w:t>
            </w:r>
          </w:p>
          <w:p w14:paraId="56C2053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6C4E260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STADIV(RCVAUTD) ; Division/Station Filter</w:t>
            </w:r>
          </w:p>
          <w:p w14:paraId="0D16521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None</w:t>
            </w:r>
          </w:p>
          <w:p w14:paraId="62263BAA" w14:textId="4B289C8C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Output:  RCVAUTD()   - Array of selected Divisions/Stations if 2 is returned</w:t>
            </w:r>
          </w:p>
          <w:p w14:paraId="6FCBCC5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Returns: 1           - All Divisions/Stations selected</w:t>
            </w:r>
          </w:p>
          <w:p w14:paraId="786AE87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2           - Specified Divisions/Stations selected</w:t>
            </w:r>
          </w:p>
          <w:p w14:paraId="386411C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0           - "^" or timeout</w:t>
            </w:r>
          </w:p>
          <w:p w14:paraId="720B4B0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DIR,DIROUT,DTOUT,DUOUT,VAUTD,Y</w:t>
            </w:r>
          </w:p>
          <w:p w14:paraId="3649FA7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4F19DC8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Division selection - IA 664</w:t>
            </w:r>
          </w:p>
          <w:p w14:paraId="3557D61D" w14:textId="700A88CA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RETURNS Y=-1 (quit), VAUTD=1 (for all),VAUTD=0 (selected divisions in VAUTD)</w:t>
            </w:r>
          </w:p>
          <w:p w14:paraId="05BDD3A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DIVISION^VAUTOMA</w:t>
            </w:r>
          </w:p>
          <w:p w14:paraId="5E6E761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Q:Y&lt;0 0</w:t>
            </w:r>
          </w:p>
          <w:p w14:paraId="4EB4BC2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Q:VAUTD=1 1                                ; All Divisions selected</w:t>
            </w:r>
          </w:p>
          <w:p w14:paraId="06A1EFD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M RCVAUTD=VAUTD                            ; Save selected divisions</w:t>
            </w:r>
          </w:p>
          <w:p w14:paraId="0D79F6C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 2</w:t>
            </w:r>
          </w:p>
          <w:p w14:paraId="1AFBE4B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;</w:t>
            </w:r>
          </w:p>
          <w:p w14:paraId="4C82067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ASKSORT() ; Select the sort criteria</w:t>
            </w:r>
          </w:p>
          <w:p w14:paraId="333ECFB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None</w:t>
            </w:r>
          </w:p>
          <w:p w14:paraId="0BB4243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Returns: C       - Sort by Claim</w:t>
            </w:r>
          </w:p>
          <w:p w14:paraId="18DEC97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P       - Sort by Payer </w:t>
            </w:r>
          </w:p>
          <w:p w14:paraId="35E3D8D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N       - Sort by Patient Name</w:t>
            </w:r>
          </w:p>
          <w:p w14:paraId="010348B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0       - User entered '^' or timed out</w:t>
            </w:r>
          </w:p>
          <w:p w14:paraId="7609515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DIR,DIROUT,DIRUT,DTOUT,DUOUT,XX</w:t>
            </w:r>
          </w:p>
          <w:p w14:paraId="5E81A38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DIR(0)="SA^C:CLAIM;P:PAYER;N:PATIENT NAME;"</w:t>
            </w:r>
          </w:p>
          <w:p w14:paraId="2E6AAD2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DIR(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"A")="Sort by (C)LAIM #, (P)AYER or PATIENT (N)AME?: "</w:t>
            </w:r>
          </w:p>
          <w:p w14:paraId="2C26E6E5" w14:textId="5F2E96BB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DIR("?",1)="Enter 'C</w:t>
            </w:r>
            <w:bookmarkStart w:id="1" w:name="_GoBack"/>
            <w:bookmarkEnd w:id="1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' to sort by Claim Number, 'P' to sort by Payer or 'N' to sort"</w:t>
            </w:r>
          </w:p>
          <w:p w14:paraId="6B74B98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DIR(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"?")="by Patient Name."</w:t>
            </w:r>
          </w:p>
          <w:p w14:paraId="77FF58A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DIR("B")="CLAIM"</w:t>
            </w:r>
          </w:p>
          <w:p w14:paraId="19F9A17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^DIR</w:t>
            </w:r>
          </w:p>
          <w:p w14:paraId="18B42A2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Q:$D(DTOUT)!$D(DUOUT) 0</w:t>
            </w:r>
          </w:p>
          <w:p w14:paraId="52C0C39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 Y</w:t>
            </w:r>
          </w:p>
          <w:p w14:paraId="481BAFD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693602A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SORTORD(SORT) ; Select the sort order</w:t>
            </w:r>
          </w:p>
          <w:p w14:paraId="5811A7C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SORT    - 'C' - Sort by Claim Number</w:t>
            </w:r>
          </w:p>
          <w:p w14:paraId="385F2E1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'P' - Sort by Payer</w:t>
            </w:r>
          </w:p>
          <w:p w14:paraId="367871F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'N' - Sort by Patient Name</w:t>
            </w:r>
          </w:p>
          <w:p w14:paraId="45B9C8E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Returns: F       - First to Last</w:t>
            </w:r>
          </w:p>
          <w:p w14:paraId="035C550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L       - Last to First </w:t>
            </w:r>
          </w:p>
          <w:p w14:paraId="0835C51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0       - User entered '^' or timed out</w:t>
            </w:r>
          </w:p>
          <w:p w14:paraId="11D76A1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DIR,DIROUT,DIRUT,DTOUT,DUOUT,XX,YY</w:t>
            </w:r>
          </w:p>
          <w:p w14:paraId="100CA5B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XX=" (F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)IRST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TO LAST or (L)AST TO FIRST?: "</w:t>
            </w:r>
          </w:p>
          <w:p w14:paraId="503DC59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YY=$S(SORT="C":"CLAIM",SORT="P":"PAYER",1:"PATIENT NAME")</w:t>
            </w:r>
          </w:p>
          <w:p w14:paraId="6CD19AC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DIR("A")="Sort "_YY_XX</w:t>
            </w:r>
          </w:p>
          <w:p w14:paraId="402BA03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DIR(0)="SA^F:FIRST TO LAST;L:LAST TO FIRST"</w:t>
            </w:r>
          </w:p>
          <w:p w14:paraId="64AECC7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DIR("B")="FIRST TO LAST"</w:t>
            </w:r>
          </w:p>
          <w:p w14:paraId="20E7446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^DIR</w:t>
            </w:r>
          </w:p>
          <w:p w14:paraId="633711D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Q:$D(DTOUT)!$D(DUOUT) 0</w:t>
            </w:r>
          </w:p>
          <w:p w14:paraId="52B3F4F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 Y</w:t>
            </w:r>
          </w:p>
          <w:p w14:paraId="5CCA7B3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5EE660C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DTRNG()  ; Get the date range for the report</w:t>
            </w:r>
          </w:p>
          <w:p w14:paraId="471C4E3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None</w:t>
            </w:r>
          </w:p>
          <w:p w14:paraId="23F0B71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Returns: A1|A2|A3    - Where:</w:t>
            </w:r>
          </w:p>
          <w:p w14:paraId="354AF56E" w14:textId="19596CC3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A1 - 0 - User up-arrowed or timed out, 1 otherwise</w:t>
            </w:r>
          </w:p>
          <w:p w14:paraId="17B6522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A2 - Auto-Post Start Date</w:t>
            </w:r>
          </w:p>
          <w:p w14:paraId="487A902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A3 - Auto-Post End Date</w:t>
            </w:r>
          </w:p>
          <w:p w14:paraId="20F9679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DIR,DIROUT,DIRUT,DTOUT,DUOUT,RCEND,RCSTART,RNGFLG,X,Y</w:t>
            </w:r>
          </w:p>
          <w:p w14:paraId="1B08A90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DATES(.RCSTART,.RCEND)</w:t>
            </w:r>
          </w:p>
          <w:p w14:paraId="36497E2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Q:RCSTART=-1 0</w:t>
            </w:r>
          </w:p>
          <w:p w14:paraId="3C7AA89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Q:RCSTART "1|"_RCSTART_"|"_RCEND</w:t>
            </w:r>
          </w:p>
          <w:p w14:paraId="48A288B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Q:'RCSTART "0||"</w:t>
            </w:r>
          </w:p>
          <w:p w14:paraId="1E62ADF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 0</w:t>
            </w:r>
          </w:p>
          <w:p w14:paraId="4AB9ABE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5003E94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DATES(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BDATE,EDATE) ; Get a date range.</w:t>
            </w:r>
          </w:p>
          <w:p w14:paraId="4119ED8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None</w:t>
            </w:r>
          </w:p>
          <w:p w14:paraId="1ABA945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Output:  BDATE   - Internal Auto-Post Start Date</w:t>
            </w:r>
          </w:p>
          <w:p w14:paraId="02D877F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EDATE   - Internal Auto-Post End Date</w:t>
            </w:r>
          </w:p>
          <w:p w14:paraId="457FDDD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D1       ; looping tag</w:t>
            </w:r>
          </w:p>
          <w:p w14:paraId="556EF63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(BDATE,EDATE)=0</w:t>
            </w:r>
          </w:p>
          <w:p w14:paraId="048824A3" w14:textId="16AE2CBD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DIR(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"?")="Enter the earliest Auto-Posting date to include on the report."</w:t>
            </w:r>
          </w:p>
          <w:p w14:paraId="75F232E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DIR(0)="DAO^:"_DT_":APE"</w:t>
            </w:r>
          </w:p>
          <w:p w14:paraId="67973F1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DIR("A")="Start Date: "</w:t>
            </w:r>
          </w:p>
          <w:p w14:paraId="305BAB9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^DIR</w:t>
            </w:r>
          </w:p>
          <w:p w14:paraId="47D3C5E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K DIR</w:t>
            </w:r>
          </w:p>
          <w:p w14:paraId="225D2D2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$D(DTOUT)!$D(DUOUT)!(Y="") S BDATE=-1 Q</w:t>
            </w:r>
          </w:p>
          <w:p w14:paraId="6B99138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BDATE=Y</w:t>
            </w:r>
          </w:p>
          <w:p w14:paraId="7DE56EA8" w14:textId="32F71578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DIR(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"?")="Enter the latest Auto-Posting date to include on the report."</w:t>
            </w:r>
          </w:p>
          <w:p w14:paraId="65D314C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DIR("B")=Y(0)</w:t>
            </w:r>
          </w:p>
          <w:p w14:paraId="6DD0BF9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DIR(0)="DAO^"_BDATE_":"_DT_":APE"</w:t>
            </w:r>
          </w:p>
          <w:p w14:paraId="7C526DD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DIR("A")="End Date: "</w:t>
            </w:r>
          </w:p>
          <w:p w14:paraId="014C289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^DIR</w:t>
            </w:r>
          </w:p>
          <w:p w14:paraId="61BD38B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K DIR</w:t>
            </w:r>
          </w:p>
          <w:p w14:paraId="3334950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$D(DTOUT)!$D(DUOUT)!(Y="") S BDATE=-1 Q</w:t>
            </w:r>
          </w:p>
          <w:p w14:paraId="0344F6D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EDATE=Y</w:t>
            </w:r>
          </w:p>
          <w:p w14:paraId="07BF82A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</w:t>
            </w:r>
          </w:p>
          <w:p w14:paraId="59034E7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6EE6960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DISPTY() ; Get display/output type</w:t>
            </w:r>
          </w:p>
          <w:p w14:paraId="1F171EF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None</w:t>
            </w:r>
          </w:p>
          <w:p w14:paraId="550B535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Returns: 1       - Output to Excel</w:t>
            </w:r>
          </w:p>
          <w:p w14:paraId="2E888B7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0       - Output to paper </w:t>
            </w:r>
          </w:p>
          <w:p w14:paraId="475A444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DIR,DIROUT,DIRUT,DTOUT,DUOUT,Y</w:t>
            </w:r>
          </w:p>
          <w:p w14:paraId="6CFACDB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DIR(0)="Y"</w:t>
            </w:r>
          </w:p>
          <w:p w14:paraId="6CB2782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DIR("A")="Export the report to Microsoft Excel"</w:t>
            </w:r>
          </w:p>
          <w:p w14:paraId="15B7B96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DIR("B")="NO"</w:t>
            </w:r>
          </w:p>
          <w:p w14:paraId="44503A1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^DIR</w:t>
            </w:r>
          </w:p>
          <w:p w14:paraId="54D0B15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$G(DUOUT) Q -1</w:t>
            </w:r>
          </w:p>
          <w:p w14:paraId="6530003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 Y</w:t>
            </w:r>
          </w:p>
          <w:p w14:paraId="7D842A5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525A5EC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DEVICE(EXCEL,IO) ; Select the output device</w:t>
            </w:r>
          </w:p>
          <w:p w14:paraId="6FF37B51" w14:textId="4BFF6905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EXCEL   - 1 - Output to Excel, 0 otherwise</w:t>
            </w:r>
          </w:p>
          <w:p w14:paraId="6ACED00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Output:  </w:t>
            </w:r>
          </w:p>
          <w:p w14:paraId="1B0EA0B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IO      - Array of selected output info</w:t>
            </w:r>
          </w:p>
          <w:p w14:paraId="1B37503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Returns: 0       - No device selected, 1 Otherwise</w:t>
            </w:r>
          </w:p>
          <w:p w14:paraId="340C098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POP,%ZIS</w:t>
            </w:r>
          </w:p>
          <w:p w14:paraId="4CD6031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S %ZIS="QM"</w:t>
            </w:r>
          </w:p>
          <w:p w14:paraId="49425A8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^%ZIS</w:t>
            </w:r>
          </w:p>
          <w:p w14:paraId="1197FBE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Q:POP 0</w:t>
            </w:r>
          </w:p>
          <w:p w14:paraId="0EA8C23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 1</w:t>
            </w:r>
          </w:p>
          <w:p w14:paraId="7B2F68E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64D87D9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REPORT(INPUTS,RCVAUTD,IO) ; Compile and print report</w:t>
            </w:r>
          </w:p>
          <w:p w14:paraId="60563C7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INPUTS  - A1^A2^A3^...^An Where:</w:t>
            </w:r>
          </w:p>
          <w:p w14:paraId="675A15F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A1 -  1  - All divisions selected</w:t>
            </w:r>
          </w:p>
          <w:p w14:paraId="060A81A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2  - Selected divisions</w:t>
            </w:r>
          </w:p>
          <w:p w14:paraId="5C1D798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A2 -  C  - Sort by Claim</w:t>
            </w:r>
          </w:p>
          <w:p w14:paraId="71CB116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P  - Sort by Payer </w:t>
            </w:r>
          </w:p>
          <w:p w14:paraId="1668219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N  - Sort by Patient Name</w:t>
            </w:r>
          </w:p>
          <w:p w14:paraId="33DE8C0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A3 -  F  - First to Last Sort Order</w:t>
            </w:r>
          </w:p>
          <w:p w14:paraId="7BAEDC6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L  - Last to First Sort Order</w:t>
            </w:r>
          </w:p>
          <w:p w14:paraId="7E496E6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A4 -  B1|B2</w:t>
            </w:r>
          </w:p>
          <w:p w14:paraId="621D0DF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B1 - Auto-Post Start Date</w:t>
            </w:r>
          </w:p>
          <w:p w14:paraId="0FAD2DD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B2 - Auto-Post End Date</w:t>
            </w:r>
          </w:p>
          <w:p w14:paraId="01C3A58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A5 -  1 - Output to Excel</w:t>
            </w:r>
          </w:p>
          <w:p w14:paraId="49B14C5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0 - Otherwise</w:t>
            </w:r>
          </w:p>
          <w:p w14:paraId="31CB40F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RCVAUTD         -  Array of selected Divisions</w:t>
            </w:r>
          </w:p>
          <w:p w14:paraId="5D88F30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Only passed if A1=2</w:t>
            </w:r>
          </w:p>
          <w:p w14:paraId="69E0AB4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IO      - Output Device</w:t>
            </w:r>
          </w:p>
          <w:p w14:paraId="6B17010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Output:  </w:t>
            </w:r>
          </w:p>
          <w:p w14:paraId="6C8E712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DTOTAL,GTOTAL,XX,ZTREQ</w:t>
            </w:r>
          </w:p>
          <w:p w14:paraId="2F97033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U IO</w:t>
            </w:r>
          </w:p>
          <w:p w14:paraId="4F64059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K ^TMP("RCDPEADP",$J)</w:t>
            </w:r>
          </w:p>
          <w:p w14:paraId="4B364D5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COMPILE^RCDPEAD1(INPUTS,.RCVAUTD,.DTOTAL,.GTOTAL) ; Scan ERA file for</w:t>
            </w:r>
          </w:p>
          <w:p w14:paraId="7D40D46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entries in date range</w:t>
            </w:r>
          </w:p>
          <w:p w14:paraId="3B211AD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DISP(INPUTS,.DTOTAL,.GTOTAL)              ; Display Report</w:t>
            </w:r>
          </w:p>
          <w:p w14:paraId="000F25D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K ^TMP("RCDPEADP",$J),^TMP("RCSELPAY",$J)  ; Clear TMP global</w:t>
            </w:r>
          </w:p>
          <w:p w14:paraId="602B4F0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^%ZISC                                   ; Close device</w:t>
            </w:r>
          </w:p>
          <w:p w14:paraId="7883493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</w:t>
            </w:r>
          </w:p>
          <w:p w14:paraId="5F9C6E4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21779966" w14:textId="463FFD86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SAVE(ADDATE,ERAIEN,RCRZ,EXCEL,RCSORT,CARCS,RCTR</w:t>
            </w:r>
            <w:r w:rsidR="0083484A">
              <w:rPr>
                <w:rFonts w:ascii="r_ansi" w:hAnsi="r_ansi"/>
                <w:b/>
                <w:sz w:val="16"/>
                <w:szCs w:val="18"/>
                <w:highlight w:val="yellow"/>
              </w:rPr>
              <w:t>,STNAM,STNUM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) ; Put the data into the ^TMP global</w:t>
            </w:r>
          </w:p>
          <w:p w14:paraId="0444A19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ADDATE              - Current Internal Date being processed</w:t>
            </w:r>
          </w:p>
          <w:p w14:paraId="57F7046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ERAIEN              - Internal IEN of the ERA record</w:t>
            </w:r>
          </w:p>
          <w:p w14:paraId="3A70BD42" w14:textId="7EF021C1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RCRZ                -</w:t>
            </w:r>
            <w:r w:rsidR="00E70D60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ERA line number</w:t>
            </w:r>
          </w:p>
          <w:p w14:paraId="12195EA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EXCEL               - 1 output to Excel, 0 otherwise</w:t>
            </w:r>
          </w:p>
          <w:p w14:paraId="7250DFB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RCSORT              - C  - Sort by Claim</w:t>
            </w:r>
          </w:p>
          <w:p w14:paraId="23A27DE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P  - Sort by Payer </w:t>
            </w:r>
          </w:p>
          <w:p w14:paraId="2BC45F9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N  - Sort by Patient Name</w:t>
            </w:r>
          </w:p>
          <w:p w14:paraId="65E523B0" w14:textId="40878630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CARCS               -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^ delimited string of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information found</w:t>
            </w:r>
          </w:p>
          <w:p w14:paraId="18937AEF" w14:textId="69D22F78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on the EOB record pointed to by the ERA detail record</w:t>
            </w:r>
          </w:p>
          <w:p w14:paraId="65B690E8" w14:textId="3F741145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A1;A2;A3;A4^B1;B2;B3;B4^...^N1;N2;N3;N4 Where:</w:t>
            </w:r>
          </w:p>
          <w:p w14:paraId="225922D9" w14:textId="7CBD8A44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;                                  A1 - Auto-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>Decrease amount of the 1st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code</w:t>
            </w:r>
          </w:p>
          <w:p w14:paraId="509AA9AF" w14:textId="617EA000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         A2 - 1st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code</w:t>
            </w:r>
          </w:p>
          <w:p w14:paraId="56F7CDC9" w14:textId="54FD24D8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 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>A3 - Quantity of the first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code</w:t>
            </w:r>
          </w:p>
          <w:p w14:paraId="0CCA0553" w14:textId="143F64A4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 A4 - Trunca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>ted Reason text of the 1st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</w:t>
            </w:r>
          </w:p>
          <w:p w14:paraId="1A239206" w14:textId="5A443A6C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DTOTAL()            - Current Array of totals by Auto-Post Date</w:t>
            </w:r>
          </w:p>
          <w:p w14:paraId="61A5B8C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GTOTAL              - Current Grand totals</w:t>
            </w:r>
          </w:p>
          <w:p w14:paraId="2DAED13C" w14:textId="77777777" w:rsidR="00CC2095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RCTR                - Current Record Counter</w:t>
            </w:r>
          </w:p>
          <w:p w14:paraId="1FEDDBF1" w14:textId="77777777" w:rsidR="0083484A" w:rsidRDefault="0083484A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STNAM               - Station Name</w:t>
            </w:r>
          </w:p>
          <w:p w14:paraId="15697F0E" w14:textId="16F8E4F2" w:rsidR="0083484A" w:rsidRPr="003F6A94" w:rsidRDefault="0083484A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STNUM               - Station Number</w:t>
            </w:r>
          </w:p>
          <w:p w14:paraId="269DB8F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^TMP("RCDPEADP",$J) - Current report data</w:t>
            </w:r>
          </w:p>
          <w:p w14:paraId="0BCD071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See DISP for a full description</w:t>
            </w:r>
          </w:p>
          <w:p w14:paraId="0CB98B28" w14:textId="068217C8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Output:  DTOTAL()            - Updated Array of totals by Auto-Post Date</w:t>
            </w:r>
          </w:p>
          <w:p w14:paraId="451C2F3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GTOTAL              - Updated Grand totals</w:t>
            </w:r>
          </w:p>
          <w:p w14:paraId="654BEE8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RCTR                - Updated Record Counter</w:t>
            </w:r>
          </w:p>
          <w:p w14:paraId="2D09941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^TMP("RCDPEADP",$J,A1,A2,A3) - B1^B2^B3^...^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Bn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Where:</w:t>
            </w:r>
          </w:p>
          <w:p w14:paraId="63823BC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- A1 - "EXCEL" if exporting to excel</w:t>
            </w:r>
          </w:p>
          <w:p w14:paraId="1438861B" w14:textId="47D6FF44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 Internal 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fileman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date if not exporting to excel</w:t>
            </w:r>
          </w:p>
          <w:p w14:paraId="01E79A6B" w14:textId="1E0BA29B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A2 - Excel Line Counter if exporting to excel</w:t>
            </w:r>
          </w:p>
          <w:p w14:paraId="1BF6473F" w14:textId="3F69D20D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External Claim number is sorting by claim</w:t>
            </w:r>
          </w:p>
          <w:p w14:paraId="7F31C752" w14:textId="59AC09F9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External Payer Name if sorting by Payer</w:t>
            </w:r>
          </w:p>
          <w:p w14:paraId="4855E755" w14:textId="380779B6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External Patient Name if sorting by Patient Name</w:t>
            </w:r>
          </w:p>
          <w:p w14:paraId="2298802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A3 - Record Counter</w:t>
            </w:r>
          </w:p>
          <w:p w14:paraId="4F78E43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B1 - External Station Name</w:t>
            </w:r>
          </w:p>
          <w:p w14:paraId="6BD88EA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B2 - External Station Number</w:t>
            </w:r>
          </w:p>
          <w:p w14:paraId="6DE4EFE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B3 - External Claim Number</w:t>
            </w:r>
          </w:p>
          <w:p w14:paraId="02D5933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B4 - External Patient Name</w:t>
            </w:r>
          </w:p>
          <w:p w14:paraId="567E8F4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B5 - External Payer Name</w:t>
            </w:r>
          </w:p>
          <w:p w14:paraId="504AB9B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B6 - Auto-Decrease Amount</w:t>
            </w:r>
          </w:p>
          <w:p w14:paraId="5DC43B3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B7 - Auto-Decrease Date</w:t>
            </w:r>
          </w:p>
          <w:p w14:paraId="4C205F4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^TMP("RCDPEADP",$J,A1,A2,A3,A4) - C1^C2^C3^C4 Where:</w:t>
            </w:r>
          </w:p>
          <w:p w14:paraId="10F33C4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- A1 - "EXCEL" if exporting to excel</w:t>
            </w:r>
          </w:p>
          <w:p w14:paraId="65D482A4" w14:textId="11D5164F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 Internal 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fileman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date if not exporting to excel</w:t>
            </w:r>
          </w:p>
          <w:p w14:paraId="5C4CFED1" w14:textId="36C58A59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A2 - Excel Line Counter if exporting to excel</w:t>
            </w:r>
          </w:p>
          <w:p w14:paraId="5CE1633B" w14:textId="53595445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External Claim number is sorting by claim</w:t>
            </w:r>
          </w:p>
          <w:p w14:paraId="5F3D1E32" w14:textId="2502B009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External Payer Name if sorting by Payer</w:t>
            </w:r>
          </w:p>
          <w:p w14:paraId="42CB0E2F" w14:textId="7328225B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 External Patient Name if sorting by Patient Name</w:t>
            </w:r>
          </w:p>
          <w:p w14:paraId="02EC043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A3 - Record Counter</w:t>
            </w:r>
          </w:p>
          <w:p w14:paraId="336A24A5" w14:textId="5F628981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             A4 -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Counter</w:t>
            </w:r>
          </w:p>
          <w:p w14:paraId="5A09F121" w14:textId="77777777" w:rsidR="00E70D60" w:rsidRPr="00E70D60" w:rsidRDefault="00E70D60" w:rsidP="00E70D60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E70D60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C1 - CARC Code (file 361.111, field .01)</w:t>
            </w:r>
          </w:p>
          <w:p w14:paraId="4A745BE6" w14:textId="77777777" w:rsidR="00E70D60" w:rsidRPr="00E70D60" w:rsidRDefault="00E70D60" w:rsidP="00E70D60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E70D60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C2 - Decrease Amount (file 361.111, field .02)</w:t>
            </w:r>
          </w:p>
          <w:p w14:paraId="6CF66962" w14:textId="77777777" w:rsidR="00E70D60" w:rsidRPr="00E70D60" w:rsidRDefault="00E70D60" w:rsidP="00E70D60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E70D60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C3 - Quantity (file 361.111, field .03)</w:t>
            </w:r>
          </w:p>
          <w:p w14:paraId="4435C4D8" w14:textId="77777777" w:rsidR="00E70D60" w:rsidRPr="00E70D60" w:rsidRDefault="00E70D60" w:rsidP="00E70D60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E70D60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C4 - Reason (file 361.111, field .04)</w:t>
            </w:r>
          </w:p>
          <w:p w14:paraId="16DFEA9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A1,A2,AMOUNT,CARC,CLAIM,DATE,EOBIEN,PAYNAM,PTNAM,XX,Y</w:t>
            </w:r>
          </w:p>
          <w:p w14:paraId="7F6AF6AF" w14:textId="65BAFC23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PAYNAM=$$GET1^DIQ(344.4,ERAIEN,.06,"E")              ; Payer name from ERA record</w:t>
            </w:r>
          </w:p>
          <w:p w14:paraId="56D5A67C" w14:textId="5167A6F3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S DATE=$$FMTE^XLFDT(ADDATE,"2SZ")                      ; Format Auto-Decrease date</w:t>
            </w:r>
          </w:p>
          <w:p w14:paraId="65F5A2B5" w14:textId="107CA91F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AMOUNT=$$GET1^DIQ(344.41,RCRZ_","_ERAIEN_",",8,"I")  ; Auto-Decrease Amount</w:t>
            </w:r>
          </w:p>
          <w:p w14:paraId="1B6FF58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Q:+AMOUNT=0</w:t>
            </w:r>
          </w:p>
          <w:p w14:paraId="68DA47B0" w14:textId="0D818D3A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EOBIEN=$$GET1^DIQ(344.41,RCRZ_","_ERAIEN_",",.02,"I") ; IEN to file 361.1 -ERA detail</w:t>
            </w:r>
          </w:p>
          <w:p w14:paraId="18FD096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CLAIM=$$CLAIM(EOBIEN)                                ; Claim # </w:t>
            </w:r>
          </w:p>
          <w:p w14:paraId="698ADD57" w14:textId="3E13B34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PTNAM=$$PNM4^RCDPEWL1(ERAIEN,RCRZ)                   ; Patient Name from Claim file #399</w:t>
            </w:r>
          </w:p>
          <w:p w14:paraId="0F5A381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S:PTNAM="" PTNAM="(unknown)"</w:t>
            </w:r>
          </w:p>
          <w:p w14:paraId="13256F0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RCTR=RCTR+1</w:t>
            </w:r>
          </w:p>
          <w:p w14:paraId="1E21B97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0ED3B94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If EXCEL sorting is done in EXCEL</w:t>
            </w:r>
          </w:p>
          <w:p w14:paraId="6B76DBF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EXCEL=1 D</w:t>
            </w:r>
          </w:p>
          <w:p w14:paraId="49E1550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A1="EXCEL",A2=$G(^TMP("RCDPEADP",$J,A1))+1</w:t>
            </w:r>
          </w:p>
          <w:p w14:paraId="6488576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^TMP("RCDPEADP",$J,A1)=A2</w:t>
            </w:r>
          </w:p>
          <w:p w14:paraId="5D8D93B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1B6874A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Otherwise sort by DATE and selected criteria</w:t>
            </w:r>
          </w:p>
          <w:p w14:paraId="1150D63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'EXCEL D</w:t>
            </w:r>
          </w:p>
          <w:p w14:paraId="653776E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A1=ADDATE</w:t>
            </w:r>
          </w:p>
          <w:p w14:paraId="1BD9D4E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A2=$S($E(RCSORT)="C":CLAIM,$E(RCSORT)="P":PAYNAM,1:PTNAM)</w:t>
            </w:r>
          </w:p>
          <w:p w14:paraId="0EC9C9B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5031207C" w14:textId="14D17008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Update ^TMP global if claim level adjustments  are found for this claim</w:t>
            </w:r>
          </w:p>
          <w:p w14:paraId="3A4B35B5" w14:textId="41C3901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Q:'+$O(^IBM(361.1,EOBIEN,10,0))                        ; No claim level adjustments</w:t>
            </w:r>
          </w:p>
          <w:p w14:paraId="7258383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XX=STNAM_U_STNUM_U_CLAIM_U_PTNAM_U_PAYNAM_U_AMOUNT_U_DATE</w:t>
            </w:r>
          </w:p>
          <w:p w14:paraId="26F789DE" w14:textId="067B8A24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^TMP("RCDPEADP",$J,A1,A2,RCTR)=XX                    ; Claim Information</w:t>
            </w:r>
          </w:p>
          <w:p w14:paraId="616134C3" w14:textId="77CFDF48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D CARCS^RCDPEAD1(A1,A2,RCTR,CARCS)     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                ;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information</w:t>
            </w:r>
          </w:p>
          <w:p w14:paraId="6932171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41ADF65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Update totals for individual date</w:t>
            </w:r>
          </w:p>
          <w:p w14:paraId="49D0985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$P(DTOTAL(ADDATE),U)=$P($G(DTOTAL(ADDATE)),U)+1</w:t>
            </w:r>
          </w:p>
          <w:p w14:paraId="6271EE1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$P(DTOTAL(ADDATE),U,2)=$P($G(DTOTAL(ADDATE)),U,2)+AMOUNT</w:t>
            </w:r>
          </w:p>
          <w:p w14:paraId="47C6EA8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3520FE0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Update totals for date range</w:t>
            </w:r>
          </w:p>
          <w:p w14:paraId="20136F04" w14:textId="62376A7B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$P(GTOTAL,U)=$P($G(GTOTAL),U)+1,$P(GTOTAL,U,2)=$P($G(GTOTAL),U,2)+AMOUNT</w:t>
            </w:r>
          </w:p>
          <w:p w14:paraId="2496BF8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</w:t>
            </w:r>
          </w:p>
          <w:p w14:paraId="463F488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04CF629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DISP(INPUTS,DTOTAL,GTOTAL) ; Format the display for screen/printer or MS Excel</w:t>
            </w:r>
          </w:p>
          <w:p w14:paraId="230680D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INPUTS  - A1^A2^A3^...^An Where:</w:t>
            </w:r>
          </w:p>
          <w:p w14:paraId="4B88A7B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A1 -  1  - All divisions selected</w:t>
            </w:r>
          </w:p>
          <w:p w14:paraId="549716D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2  - Selected divisions</w:t>
            </w:r>
          </w:p>
          <w:p w14:paraId="4354C7A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A2 -  C  - Sort by Claim</w:t>
            </w:r>
          </w:p>
          <w:p w14:paraId="267CCB7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P  - Sort by Payer </w:t>
            </w:r>
          </w:p>
          <w:p w14:paraId="1C96F7C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N  - Sort by Patient Name</w:t>
            </w:r>
          </w:p>
          <w:p w14:paraId="66ACCC8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A3 -  F  - First to Last Sort Order</w:t>
            </w:r>
          </w:p>
          <w:p w14:paraId="0E2E860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L  - Last to First Sort Order</w:t>
            </w:r>
          </w:p>
          <w:p w14:paraId="29D946A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A4 -  B1|B2</w:t>
            </w:r>
          </w:p>
          <w:p w14:paraId="0F77B19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;                             B1 - Auto-Post Start Date</w:t>
            </w:r>
          </w:p>
          <w:p w14:paraId="7DE571B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B2 - Auto-Post End Date</w:t>
            </w:r>
          </w:p>
          <w:p w14:paraId="664803E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A5 -  1 - Output to Excel</w:t>
            </w:r>
          </w:p>
          <w:p w14:paraId="73CA4B9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0 - Otherwise</w:t>
            </w:r>
          </w:p>
          <w:p w14:paraId="32C3EE0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IO      - Output Device</w:t>
            </w:r>
          </w:p>
          <w:p w14:paraId="218F3F5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DTOTAL()- Array of totals by Internal Auto-Post date</w:t>
            </w:r>
          </w:p>
          <w:p w14:paraId="0F7C9F7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GTOTAL  - Grand Totals for the selected date period</w:t>
            </w:r>
          </w:p>
          <w:p w14:paraId="3AFDF23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^TMP("RCDPEADP",$J) - See SAVE for a complete description</w:t>
            </w:r>
          </w:p>
          <w:p w14:paraId="3B430AD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A1,A2,A3,DATA,EXCEL,HDRINFO,MODE,PAGE,RCRDNUM,STOP,Y</w:t>
            </w:r>
          </w:p>
          <w:p w14:paraId="1603BD8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U IO                                       ; Use the selected device</w:t>
            </w:r>
          </w:p>
          <w:p w14:paraId="288B0C0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EXCEL=$P(INPUTS,"^",5)</w:t>
            </w:r>
          </w:p>
          <w:p w14:paraId="795971E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7772E94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Header information</w:t>
            </w:r>
          </w:p>
          <w:p w14:paraId="0E6C448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XX=$P(INPUTS,"^",4)                      ; Auto-Post Date range</w:t>
            </w:r>
          </w:p>
          <w:p w14:paraId="6A8CB82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HDRINFO("START")=$$FMTE^XLFDT($P(XX,"|",1),"2SZ")</w:t>
            </w:r>
          </w:p>
          <w:p w14:paraId="33812E8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HDRINFO("END")=$$FMTE^XLFDT($P(XX,"|",2),"2SZ")</w:t>
            </w:r>
          </w:p>
          <w:p w14:paraId="7DE27E4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HDRINFO("RUNDATE")=$$FMTE^XLFDT($$NOW^XLFDT,"2SZ")</w:t>
            </w:r>
          </w:p>
          <w:p w14:paraId="751455F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XX=$P(INPUTS,"^",2)                      ; Sort Type</w:t>
            </w:r>
          </w:p>
          <w:p w14:paraId="1FB992DD" w14:textId="02FCD7B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HDRINFO("SORT")="Sorted By: "_$S(XX="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C":"Claim",XX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="P":"Payer",1:"Patient Name")</w:t>
            </w:r>
          </w:p>
          <w:p w14:paraId="2D43F3F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XX=$S($P(INPUTS,"^",3)="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L":"Last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to First",1:"First to Last")</w:t>
            </w:r>
          </w:p>
          <w:p w14:paraId="22F30FB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HDRINFO("SORT")=HDRINFO("SORT")_" - "_XX</w:t>
            </w:r>
          </w:p>
          <w:p w14:paraId="61AFAAA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2B330FE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Format Division filter</w:t>
            </w:r>
          </w:p>
          <w:p w14:paraId="55220750" w14:textId="38EC319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XX=$P(INPUTS,"^",1)                      ; XX=1 - All Divisions, 2- selected</w:t>
            </w:r>
          </w:p>
          <w:p w14:paraId="157F602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HDRINFO("DIVISIONS")=$S(XX=2:$$LINE(.RCVAUTD),1:"ALL")</w:t>
            </w:r>
          </w:p>
          <w:p w14:paraId="52998F9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682572C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A1="",PAGE=0,STOP=0</w:t>
            </w:r>
          </w:p>
          <w:p w14:paraId="7FB0687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MODE=$S($P(INPUTS,"^",3)="L":-1,1:1)     ; Mode for $ORDER direction</w:t>
            </w:r>
          </w:p>
          <w:p w14:paraId="2DA3D3C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F  D  Q:(A1="")!STOP</w:t>
            </w:r>
          </w:p>
          <w:p w14:paraId="0101390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A1=$O(^TMP("RCDPEADP",$J,A1))</w:t>
            </w:r>
          </w:p>
          <w:p w14:paraId="26F5044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Q:A1=""</w:t>
            </w:r>
          </w:p>
          <w:p w14:paraId="3FB8A4DA" w14:textId="58374AD8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I PAGE D ASK(.STOP,0) Q:STOP             ; Output to screen, quit if user wants to</w:t>
            </w:r>
          </w:p>
          <w:p w14:paraId="299927A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D HDR^RCDPEAD1(EXCEL,.HDRINFO,.PAGE)              ; Display Header</w:t>
            </w:r>
          </w:p>
          <w:p w14:paraId="739436B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;</w:t>
            </w:r>
          </w:p>
          <w:p w14:paraId="1803278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A2=""</w:t>
            </w:r>
          </w:p>
          <w:p w14:paraId="4C0F357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F  D  Q:(A2="")!STOP</w:t>
            </w:r>
          </w:p>
          <w:p w14:paraId="7E81DEA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S A2=$O(^TMP("RCDPEADP",$J,A1,A2),MODE)</w:t>
            </w:r>
          </w:p>
          <w:p w14:paraId="73A2FA0D" w14:textId="5C3F1AE8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I 'EXCEL,A2="" D TOTALD^RCDPEAD1(EXCEL,.HDRINFO,.PAGE,.STOP,A1,.DTOTAL)</w:t>
            </w:r>
          </w:p>
          <w:p w14:paraId="4E5FA7E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Q:A2=""</w:t>
            </w:r>
          </w:p>
          <w:p w14:paraId="46BA1BD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S A3=0</w:t>
            </w:r>
          </w:p>
          <w:p w14:paraId="6CCA104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F  D  Q:'A3!STOP</w:t>
            </w:r>
          </w:p>
          <w:p w14:paraId="1EDEFDC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S A3=$O(^TMP("RCDPEADP",$J,A1,A2,A3))</w:t>
            </w:r>
          </w:p>
          <w:p w14:paraId="6BB9DB7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Q:'A3</w:t>
            </w:r>
          </w:p>
          <w:p w14:paraId="2C36C182" w14:textId="7BF81955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S DATA=^TMP("RCDPEADP",$J,A1,A2,A3)           ; Auto-Decreased Claim</w:t>
            </w:r>
          </w:p>
          <w:p w14:paraId="62040915" w14:textId="77F0D706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. . . I EXCEL D EXCEL(DATA,A1,A2,A3) Q                            ; Output to Excel</w:t>
            </w:r>
          </w:p>
          <w:p w14:paraId="4FDD5B5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I $Y&gt;(IOSL-4) D  Q:STOP                       ; End of page</w:t>
            </w:r>
          </w:p>
          <w:p w14:paraId="7A0539D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. D ASK(.STOP,0)</w:t>
            </w:r>
          </w:p>
          <w:p w14:paraId="35880FB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. Q:STOP</w:t>
            </w:r>
          </w:p>
          <w:p w14:paraId="3FD0DFF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. D HDR^RCDPEAD1(EXCEL,.HDRINFO,.PAGE)</w:t>
            </w:r>
          </w:p>
          <w:p w14:paraId="4B2BD3F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S Y=$E($P(DATA,U,3),1,12)                     ; Claim #</w:t>
            </w:r>
          </w:p>
          <w:p w14:paraId="6B6F025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S $E(Y,15)=$E($P(DATA,U,4),1,20)              ; Patient Name</w:t>
            </w:r>
          </w:p>
          <w:p w14:paraId="1CB9C77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S $E(Y,37)=$E($P(DATA,U,5),1,19)              ; Payer Name</w:t>
            </w:r>
          </w:p>
          <w:p w14:paraId="472A620B" w14:textId="6D75F8D6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S $E(Y,55)=$J($P(DATA,U,6),12,2)              ; Auto-Decrease  Amount</w:t>
            </w:r>
          </w:p>
          <w:p w14:paraId="5FEEACC6" w14:textId="61D82D1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S $E(Y,69)=$P(DATA,U,7)                       ; Auto-Decrease Date</w:t>
            </w:r>
          </w:p>
          <w:p w14:paraId="62670E0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W !,Y</w:t>
            </w:r>
          </w:p>
          <w:p w14:paraId="751A379E" w14:textId="6F481F64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D DCARCS(A1,A2,A3,EXCEL,.HDRI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>NFO,.PAGE,.STOP) ; Display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s</w:t>
            </w:r>
          </w:p>
          <w:p w14:paraId="09D48DB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W:'EXCEL !</w:t>
            </w:r>
            <w:proofErr w:type="gramEnd"/>
          </w:p>
          <w:p w14:paraId="3A4CFC0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366E210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Grand totals</w:t>
            </w:r>
          </w:p>
          <w:p w14:paraId="39F65DD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$D(GTOTAL) D</w:t>
            </w:r>
          </w:p>
          <w:p w14:paraId="4E51502A" w14:textId="5CA36529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I 'STOP,'EXCEL D                                 ; Print grand total if not Excel</w:t>
            </w:r>
          </w:p>
          <w:p w14:paraId="207D27D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D TOTALG^RCDPEAD1(EXCEL,.HDRINFO,.PAGE,GTOTAL)</w:t>
            </w:r>
          </w:p>
          <w:p w14:paraId="7C6E08A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I 'STOP D                                        ; Report finished</w:t>
            </w:r>
          </w:p>
          <w:p w14:paraId="244E7BD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W !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,$$ENDORPRT^RCDPEARL,!</w:t>
            </w:r>
          </w:p>
          <w:p w14:paraId="71F2593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D ASK(.STOP,1)</w:t>
            </w:r>
          </w:p>
          <w:p w14:paraId="7954CEC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458E36D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Null Report</w:t>
            </w:r>
          </w:p>
          <w:p w14:paraId="7BDB6C2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'$D(GTOTAL) D</w:t>
            </w:r>
          </w:p>
          <w:p w14:paraId="2BD163B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D HDR^RCDPEAD1(EXCEL,.HDRINFO,.PAGE)</w:t>
            </w:r>
          </w:p>
          <w:p w14:paraId="1AEB696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W !!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,?26,"*** No Records to Print ***",!</w:t>
            </w:r>
          </w:p>
          <w:p w14:paraId="5436786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48B673F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Close device</w:t>
            </w:r>
          </w:p>
          <w:p w14:paraId="1A8BB56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'$D(ZTQUEUED) D ^%ZISC</w:t>
            </w:r>
          </w:p>
          <w:p w14:paraId="7CBC099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I $D(ZTQUEUED) S ZTREQ="@"</w:t>
            </w:r>
          </w:p>
          <w:p w14:paraId="54C99EE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</w:t>
            </w:r>
          </w:p>
          <w:p w14:paraId="55E2003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5A2F71A8" w14:textId="4E33E829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DCARCS(A1,A2,A3,EXCEL,HDRINFO,PAGE,STOP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>) ; Display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information</w:t>
            </w:r>
          </w:p>
          <w:p w14:paraId="692829E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A1                  - "EXCEL" if exporting to excel</w:t>
            </w:r>
          </w:p>
          <w:p w14:paraId="503665D1" w14:textId="036CAFBD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Internal 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fileman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date if not exporting to excel</w:t>
            </w:r>
          </w:p>
          <w:p w14:paraId="0A22973F" w14:textId="7B9E90F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A2                  - Excel Line Counter if exporting to excel</w:t>
            </w:r>
          </w:p>
          <w:p w14:paraId="6191D66E" w14:textId="0D2C537D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External Claim number is sorting by claim</w:t>
            </w:r>
          </w:p>
          <w:p w14:paraId="453D341A" w14:textId="788B8A58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External Payer Name if sorting by Payer</w:t>
            </w:r>
          </w:p>
          <w:p w14:paraId="469CA64F" w14:textId="1C474B0E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                      External Patient Name if sorting by Patient Name</w:t>
            </w:r>
          </w:p>
          <w:p w14:paraId="02A50A3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A3                  - Record Counter</w:t>
            </w:r>
          </w:p>
          <w:p w14:paraId="108631A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EXCEL               - 1 if exporting to Excel, 0 otherwise</w:t>
            </w:r>
          </w:p>
          <w:p w14:paraId="072AD02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HDRINFO()           - Array of header information</w:t>
            </w:r>
          </w:p>
          <w:p w14:paraId="1080FAE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PAGE                - Current Page number</w:t>
            </w:r>
          </w:p>
          <w:p w14:paraId="6396B499" w14:textId="76171FF0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^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TMP(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"RCDPEADP",$J) - Array of report data. See SAVE for details</w:t>
            </w:r>
          </w:p>
          <w:p w14:paraId="279B4A12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; Output:  PAGE                - Updated Page number</w:t>
            </w:r>
          </w:p>
          <w:p w14:paraId="0B754B0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STOP                - 1 if user aborts display, 0 otherwise</w:t>
            </w:r>
          </w:p>
          <w:p w14:paraId="2DCB8DF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A4,DATA,FIRST,XX</w:t>
            </w:r>
          </w:p>
          <w:p w14:paraId="751197A3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A4="",FIRST=1</w:t>
            </w:r>
          </w:p>
          <w:p w14:paraId="3EF34BC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F  D  Q:(A4="")!STOP</w:t>
            </w:r>
          </w:p>
          <w:p w14:paraId="16AF5CB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A4=$O(^TMP("RCDPEADP",$J,A1,A2,A3,A4))</w:t>
            </w:r>
          </w:p>
          <w:p w14:paraId="608504F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Q:A4=""</w:t>
            </w:r>
          </w:p>
          <w:p w14:paraId="6A1C56D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DATA=^TMP("RCDPEADP",$J,A1,A2,A3,A4)</w:t>
            </w:r>
          </w:p>
          <w:p w14:paraId="5C3B56A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I 'EXCEL,$Y&gt;(IOSL-4) D  Q:STOP           ; End of page</w:t>
            </w:r>
          </w:p>
          <w:p w14:paraId="6B7856D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D ASK(.STOP,0)</w:t>
            </w:r>
          </w:p>
          <w:p w14:paraId="02A8D1A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Q:STOP</w:t>
            </w:r>
          </w:p>
          <w:p w14:paraId="217F88E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S FIRST=1</w:t>
            </w:r>
          </w:p>
          <w:p w14:paraId="34B2BC5D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D HDR^RCDPEAD1(EXCEL,.HDRINFO,.PAGE,1)</w:t>
            </w:r>
          </w:p>
          <w:p w14:paraId="47F11519" w14:textId="74817506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I FIRST D       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                ; CARC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header</w:t>
            </w:r>
          </w:p>
          <w:p w14:paraId="06C34DB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S FIRST=0</w:t>
            </w:r>
          </w:p>
          <w:p w14:paraId="0D88C245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I EXCEL D  Q</w:t>
            </w:r>
          </w:p>
          <w:p w14:paraId="5291764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. W !!,"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CARC^Decrease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Amt^Quantity^Reason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"</w:t>
            </w:r>
          </w:p>
          <w:p w14:paraId="317472BE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W !!,"    CARC                  Decrease 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Amt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#    Reason"</w:t>
            </w:r>
          </w:p>
          <w:p w14:paraId="5B62A5C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. </w:t>
            </w:r>
            <w:proofErr w:type="gram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W !</w:t>
            </w:r>
            <w:proofErr w:type="gram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,"    --------------------  -------------  ----  ---------------</w:t>
            </w:r>
          </w:p>
          <w:p w14:paraId="727EE3C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--------------"</w:t>
            </w:r>
          </w:p>
          <w:p w14:paraId="08F59913" w14:textId="6338BEEC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XX="    "_$E($</w:t>
            </w:r>
            <w:r w:rsidR="002E4298">
              <w:rPr>
                <w:rFonts w:ascii="r_ansi" w:hAnsi="r_ansi"/>
                <w:b/>
                <w:sz w:val="16"/>
                <w:szCs w:val="18"/>
                <w:highlight w:val="yellow"/>
              </w:rPr>
              <w:t>P(DATA,U,1),1,20)        ; CARC</w:t>
            </w:r>
          </w:p>
          <w:p w14:paraId="50FE158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$E(XX,27)=$J($P(DATA,U,2),12,2)        ; Decrease Amount</w:t>
            </w:r>
          </w:p>
          <w:p w14:paraId="3E8D2C5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$E(XX,42)=$J($P(DATA,U,3),4)           ; Quantity</w:t>
            </w:r>
          </w:p>
          <w:p w14:paraId="48EB044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$E(XX,48)=$E($P(DATA,U,4),1,32)        ; Reason</w:t>
            </w:r>
          </w:p>
          <w:p w14:paraId="7B112A7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W !,XX</w:t>
            </w:r>
          </w:p>
          <w:p w14:paraId="5C96A99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</w:t>
            </w:r>
          </w:p>
          <w:p w14:paraId="1AF4CCA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3C5C622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EXCEL(DATA,A1,A2,A3) ; Format EXCEL line</w:t>
            </w:r>
          </w:p>
          <w:p w14:paraId="3F2F896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DATA - ERA line adjustment total</w:t>
            </w:r>
          </w:p>
          <w:p w14:paraId="1DB7169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         A1,A2,A3 - ^TMP("RCDPEAP") subscripts</w:t>
            </w:r>
          </w:p>
          <w:p w14:paraId="13E9DD4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CARCAMT,CCTR,DATA1</w:t>
            </w:r>
          </w:p>
          <w:p w14:paraId="0DDB6290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CCTR=0</w:t>
            </w:r>
          </w:p>
          <w:p w14:paraId="3460D96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F  S CCTR=$O(^TMP("RCDPEADP",$J,A1,A2,A3,CCTR)) Q:'CCTR  D</w:t>
            </w:r>
          </w:p>
          <w:p w14:paraId="0280E28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;Display an EXCEL line for each CARC adjustment on the line</w:t>
            </w:r>
          </w:p>
          <w:p w14:paraId="257FA2B9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DATA1=$G(^TMP("RCDPEADP",$J,A1,A2,A3,CCTR)),CARCAMT=$P(DATA1,U,2)</w:t>
            </w:r>
          </w:p>
          <w:p w14:paraId="2C925DD7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W !,$P(DATA,U,1,5)_U_CARCAMT_U_$P(DATA,U,7)_U_DATA1</w:t>
            </w:r>
          </w:p>
          <w:p w14:paraId="0626C84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</w:t>
            </w:r>
          </w:p>
          <w:p w14:paraId="18DE87C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2C0C201C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LINE(DIV) ; List selected stations</w:t>
            </w:r>
          </w:p>
          <w:p w14:paraId="68388FD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DIV()       - Array of selected divisions</w:t>
            </w:r>
          </w:p>
          <w:p w14:paraId="5CF2F163" w14:textId="2CB67359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Returns: Comma delimited list of selected divisions</w:t>
            </w:r>
          </w:p>
          <w:p w14:paraId="6F234B5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LINE,P,SUB</w:t>
            </w:r>
          </w:p>
          <w:p w14:paraId="380E236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LINE="",SUB="",P=0</w:t>
            </w:r>
          </w:p>
          <w:p w14:paraId="11719F6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F  D  Q:'SUB</w:t>
            </w:r>
          </w:p>
          <w:p w14:paraId="4EFD22F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lastRenderedPageBreak/>
              <w:t xml:space="preserve">         . S SUB=$O(DIV(SUB))</w:t>
            </w:r>
          </w:p>
          <w:p w14:paraId="60330A76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Q:'SUB</w:t>
            </w:r>
          </w:p>
          <w:p w14:paraId="21253B9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. S P=P+1,$P(LINE,", ",P)=$G(DIV(SUB))</w:t>
            </w:r>
          </w:p>
          <w:p w14:paraId="2C6AF65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 LINE</w:t>
            </w:r>
          </w:p>
          <w:p w14:paraId="1E78C764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  <w:p w14:paraId="1A85F6C3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>ASK(STOP,TYP) ; Ask to continue, if TYP=1 then prompt to finish</w:t>
            </w:r>
          </w:p>
          <w:p w14:paraId="2058497E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; Input:   TYP     - 1 - Prompt to finish, 0 Otherwise</w:t>
            </w:r>
          </w:p>
          <w:p w14:paraId="76083884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;          IOST    - Device Type</w:t>
            </w:r>
          </w:p>
          <w:p w14:paraId="346D26AD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; Output:  STOP    - 1 to abort print, 0 otherwise</w:t>
            </w:r>
          </w:p>
          <w:p w14:paraId="5A71851A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N DIR,DIROUT,DIRUT,DTOUT,DUOUT</w:t>
            </w:r>
          </w:p>
          <w:p w14:paraId="500C1082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Q:$E(IOST,1,2)'["C-"                               ; Not a terminal</w:t>
            </w:r>
          </w:p>
          <w:p w14:paraId="79E231CD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S:$G(TYP)=1 DIR("A")="Enter RETURN to finish"</w:t>
            </w:r>
          </w:p>
          <w:p w14:paraId="759D78DC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S DIR(0)="E"</w:t>
            </w:r>
          </w:p>
          <w:p w14:paraId="353285A3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</w:t>
            </w:r>
            <w:proofErr w:type="gramStart"/>
            <w:r w:rsidRPr="006F1015">
              <w:rPr>
                <w:rFonts w:ascii="r_ansi" w:hAnsi="r_ansi"/>
                <w:sz w:val="16"/>
                <w:szCs w:val="18"/>
              </w:rPr>
              <w:t>W !</w:t>
            </w:r>
            <w:proofErr w:type="gramEnd"/>
          </w:p>
          <w:p w14:paraId="6E3D7F7A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D ^DIR</w:t>
            </w:r>
          </w:p>
          <w:p w14:paraId="48504D2D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I ($D(DIRUT))!($D(DUOUT)) S STOP=1</w:t>
            </w:r>
          </w:p>
          <w:p w14:paraId="4BAD99E1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5DF5211B" w14:textId="77777777" w:rsidR="00CC2095" w:rsidRPr="006F1015" w:rsidRDefault="00CC2095" w:rsidP="00CC2095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6F1015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2003F6E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CLAIM(EOBIEN) ; Gets the claim number from AR</w:t>
            </w:r>
          </w:p>
          <w:p w14:paraId="5322E90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Input:   EOBIEN      - Internal IEN for file 361.1</w:t>
            </w:r>
          </w:p>
          <w:p w14:paraId="7D53BDAF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 Returns: External Claim Number</w:t>
            </w:r>
          </w:p>
          <w:p w14:paraId="10A0EF98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N CLAIM,CLAIMIEN</w:t>
            </w:r>
          </w:p>
          <w:p w14:paraId="0914480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Q:'$G(EOBIEN)&gt;0 "(no EOB IEN)"</w:t>
            </w:r>
          </w:p>
          <w:p w14:paraId="6A1B012A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CLAIMIEN=$$GET1^DIQ(361.1,EOBIEN,.01,"I")    ; IEN for file 399</w:t>
            </w:r>
          </w:p>
          <w:p w14:paraId="290887F1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Q:'CLAIMIEN "(no Claim IEN)"</w:t>
            </w:r>
          </w:p>
          <w:p w14:paraId="475400AB" w14:textId="77777777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S CLAIM=$$GET1^DIQ(430,CLAIMIEN,.01,"I")</w:t>
            </w:r>
          </w:p>
          <w:p w14:paraId="7CAA6AF9" w14:textId="0EBB43B2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Q:CLAIM="" "(C</w:t>
            </w:r>
            <w:r w:rsidR="00E70D60">
              <w:rPr>
                <w:rFonts w:ascii="r_ansi" w:hAnsi="r_ansi"/>
                <w:b/>
                <w:sz w:val="16"/>
                <w:szCs w:val="18"/>
                <w:highlight w:val="yellow"/>
              </w:rPr>
              <w:t>laim</w:t>
            </w: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not found)"</w:t>
            </w:r>
          </w:p>
          <w:p w14:paraId="3940330A" w14:textId="6E73EC61" w:rsidR="00CC2095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Q CLAIM                                        ; Return claim (</w:t>
            </w:r>
            <w:proofErr w:type="spellStart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nnn-Knnnnnn</w:t>
            </w:r>
            <w:proofErr w:type="spellEnd"/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>)</w:t>
            </w:r>
          </w:p>
          <w:p w14:paraId="1F846D8B" w14:textId="6EF2E497" w:rsidR="003601A3" w:rsidRPr="003F6A94" w:rsidRDefault="00CC2095" w:rsidP="00CC2095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F6A94">
              <w:rPr>
                <w:rFonts w:ascii="r_ansi" w:hAnsi="r_ansi"/>
                <w:b/>
                <w:sz w:val="16"/>
                <w:szCs w:val="18"/>
                <w:highlight w:val="yellow"/>
              </w:rPr>
              <w:t xml:space="preserve">         ;</w:t>
            </w:r>
          </w:p>
        </w:tc>
      </w:tr>
      <w:tr w:rsidR="0083484A" w:rsidRPr="00AC08CF" w14:paraId="6767D529" w14:textId="77777777" w:rsidTr="00056CA6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55CD9" w14:textId="77777777" w:rsidR="0083484A" w:rsidRPr="003F6A94" w:rsidRDefault="0083484A" w:rsidP="00CC2095">
            <w:pPr>
              <w:spacing w:before="60" w:after="60"/>
              <w:rPr>
                <w:rFonts w:ascii="r_ansi" w:hAnsi="r_ansi"/>
                <w:b/>
                <w:sz w:val="16"/>
                <w:szCs w:val="18"/>
                <w:highlight w:val="yellow"/>
              </w:rPr>
            </w:pPr>
          </w:p>
        </w:tc>
      </w:tr>
    </w:tbl>
    <w:p w14:paraId="7187842C" w14:textId="77777777" w:rsid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6046B313" w14:textId="77777777" w:rsidR="00FB02CB" w:rsidRDefault="00FB02CB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FB02CB" w:rsidRPr="00D54506" w14:paraId="2585810D" w14:textId="77777777" w:rsidTr="00056CA6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EC0F3DB" w14:textId="77777777" w:rsidR="00FB02CB" w:rsidRPr="00D54506" w:rsidRDefault="00FB02CB" w:rsidP="00056CA6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B57E1FC" w14:textId="77777777" w:rsidR="00FB02CB" w:rsidRPr="00D54506" w:rsidRDefault="00FB02CB" w:rsidP="00056CA6">
            <w:pPr>
              <w:pStyle w:val="TableHeading"/>
            </w:pPr>
            <w:r w:rsidRPr="00D54506">
              <w:t>Activities</w:t>
            </w:r>
          </w:p>
        </w:tc>
      </w:tr>
      <w:tr w:rsidR="00FB02CB" w:rsidRPr="00D54506" w14:paraId="78166A0C" w14:textId="77777777" w:rsidTr="00056CA6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B496FC" w14:textId="77777777" w:rsidR="00FB02CB" w:rsidRPr="00806FC9" w:rsidRDefault="00FB02CB" w:rsidP="00056CA6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410EB0E" w14:textId="1CC6A926" w:rsidR="00FB02CB" w:rsidRPr="00806FC9" w:rsidRDefault="00FB02CB" w:rsidP="00056CA6">
            <w:pPr>
              <w:pStyle w:val="TableHeading"/>
            </w:pPr>
            <w:r>
              <w:t>RCDPEAD</w:t>
            </w:r>
            <w:r w:rsidR="0083314C">
              <w:t>1</w:t>
            </w:r>
          </w:p>
        </w:tc>
      </w:tr>
      <w:tr w:rsidR="00FB02CB" w:rsidRPr="00D54506" w14:paraId="44CC4A20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EEF5921" w14:textId="77777777" w:rsidR="00FB02CB" w:rsidRPr="00D54506" w:rsidRDefault="00FB02CB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0F3B09C1" w14:textId="0FB132EA" w:rsidR="00FB02CB" w:rsidRPr="00D54506" w:rsidRDefault="0083314C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FB02CB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6F1DE85" w14:textId="2B81CA06" w:rsidR="00FB02CB" w:rsidRPr="00D54506" w:rsidRDefault="0083314C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FB02CB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67F27100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5AE6014A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FB02CB" w:rsidRPr="00D54506" w14:paraId="680F3E8E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C448A16" w14:textId="77777777" w:rsidR="00FB02CB" w:rsidRPr="00D54506" w:rsidRDefault="00FB02CB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1C724D61" w14:textId="77777777" w:rsidR="00FB02CB" w:rsidRPr="00D54506" w:rsidRDefault="00FB02CB" w:rsidP="00056CA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FB02CB" w:rsidRPr="00D54506" w14:paraId="1F72381A" w14:textId="77777777" w:rsidTr="00056CA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BDFAFE5" w14:textId="77777777" w:rsidR="00FB02CB" w:rsidRPr="00D54506" w:rsidRDefault="00FB02CB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3F6BA3A8" w14:textId="0F72CCA8" w:rsidR="00FB02CB" w:rsidRPr="00D54506" w:rsidRDefault="00DE377D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RCDPE AUTO-DECREASE REPORT</w:t>
            </w:r>
          </w:p>
        </w:tc>
      </w:tr>
      <w:tr w:rsidR="00FB02CB" w:rsidRPr="00D54506" w14:paraId="28978958" w14:textId="77777777" w:rsidTr="00056CA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BDF0FA3" w14:textId="77777777" w:rsidR="00FB02CB" w:rsidRPr="00D54506" w:rsidRDefault="00FB02CB" w:rsidP="00056CA6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3767EA62" w14:textId="77777777" w:rsidR="00FB02CB" w:rsidRPr="00D54506" w:rsidRDefault="00FB02CB" w:rsidP="00056CA6">
            <w:pPr>
              <w:pStyle w:val="TableHeading"/>
            </w:pPr>
            <w:r w:rsidRPr="00D54506">
              <w:t>Activities</w:t>
            </w:r>
          </w:p>
        </w:tc>
      </w:tr>
      <w:tr w:rsidR="00FB02CB" w:rsidRPr="00D54506" w14:paraId="63DD7721" w14:textId="77777777" w:rsidTr="00056CA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87CC358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455EE0A8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FB02CB" w:rsidRPr="00D54506" w14:paraId="4B5B71F5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2300E9F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lastRenderedPageBreak/>
              <w:t>Related Protocols</w:t>
            </w:r>
          </w:p>
        </w:tc>
        <w:tc>
          <w:tcPr>
            <w:tcW w:w="3490" w:type="pct"/>
            <w:gridSpan w:val="8"/>
          </w:tcPr>
          <w:p w14:paraId="48ADB73D" w14:textId="422212B0" w:rsidR="00FB02CB" w:rsidRPr="00D54506" w:rsidRDefault="00DE377D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N/A</w:t>
            </w:r>
          </w:p>
        </w:tc>
      </w:tr>
      <w:tr w:rsidR="00FB02CB" w:rsidRPr="00D54506" w14:paraId="4A79258A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E2F92D5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5220AC27" w14:textId="3033B29F" w:rsidR="00FB02CB" w:rsidRPr="00D54506" w:rsidRDefault="00DE377D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N/A</w:t>
            </w:r>
          </w:p>
        </w:tc>
      </w:tr>
      <w:tr w:rsidR="00FB02CB" w:rsidRPr="00D54506" w14:paraId="0F748D77" w14:textId="77777777" w:rsidTr="00056CA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4A20304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765A68CC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5734ABB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33069BB6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1F905C4D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031BEE2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FB02CB" w:rsidRPr="00D54506" w14:paraId="5E6CD843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563CBE7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60920B34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5DC4B551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FB02CB" w:rsidRPr="00D54506" w14:paraId="3E2CED41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0B17B81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03DBAC54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D6EC94A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1350D325" w14:textId="77777777" w:rsidR="00FB02CB" w:rsidRDefault="00FB02CB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FB02CB" w:rsidRPr="00D54506" w14:paraId="31B61B70" w14:textId="77777777" w:rsidTr="00056CA6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4C21D71" w14:textId="77777777" w:rsidR="00FB02CB" w:rsidRPr="00D54506" w:rsidRDefault="00FB02CB" w:rsidP="00056CA6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5F05183" w14:textId="77777777" w:rsidR="00FB02CB" w:rsidRPr="00D54506" w:rsidRDefault="00FB02CB" w:rsidP="00056CA6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4F740A25" w14:textId="77777777" w:rsidR="00FB02CB" w:rsidRPr="00D54506" w:rsidRDefault="00FB02CB" w:rsidP="00056CA6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FB02CB" w:rsidRPr="00D54506" w14:paraId="57168B0B" w14:textId="77777777" w:rsidTr="00056CA6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247640A" w14:textId="77777777" w:rsidR="00FB02CB" w:rsidRPr="00D54506" w:rsidRDefault="00FB02CB" w:rsidP="00056CA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5EA0C05D" w14:textId="258C32CB" w:rsidR="00FB02CB" w:rsidRDefault="0083314C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RCDPEADP</w:t>
            </w:r>
          </w:p>
          <w:p w14:paraId="580091B7" w14:textId="77777777" w:rsidR="00FB02CB" w:rsidRPr="00AF1EA3" w:rsidRDefault="00FB02CB" w:rsidP="00056CA6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082F950F" w14:textId="3DCB6D80" w:rsidR="003C2535" w:rsidRPr="003C2535" w:rsidRDefault="003C2535" w:rsidP="003C253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$$CARCLMT^RCDPEAD</w:t>
            </w:r>
          </w:p>
          <w:p w14:paraId="70D11806" w14:textId="12989F13" w:rsidR="00FB02CB" w:rsidRDefault="003C2535" w:rsidP="003C2535">
            <w:pPr>
              <w:pStyle w:val="TableText"/>
              <w:rPr>
                <w:rFonts w:ascii="Times New Roman" w:hAnsi="Times New Roman" w:cs="Times New Roman"/>
              </w:rPr>
            </w:pPr>
            <w:r w:rsidRPr="003C2535">
              <w:rPr>
                <w:rFonts w:ascii="Times New Roman" w:hAnsi="Times New Roman" w:cs="Times New Roman"/>
              </w:rPr>
              <w:t xml:space="preserve">   SAVE^RCDPEADP</w:t>
            </w:r>
          </w:p>
          <w:p w14:paraId="209389B4" w14:textId="77777777" w:rsidR="00FB02CB" w:rsidRPr="00D54506" w:rsidRDefault="00FB02CB" w:rsidP="00056CA6">
            <w:pPr>
              <w:pStyle w:val="TableText"/>
            </w:pPr>
          </w:p>
        </w:tc>
      </w:tr>
    </w:tbl>
    <w:p w14:paraId="16E0F7DF" w14:textId="77777777" w:rsidR="00FB02CB" w:rsidRDefault="00FB02CB" w:rsidP="00FB02CB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FB02CB" w:rsidRPr="009B3C81" w14:paraId="28B62911" w14:textId="77777777" w:rsidTr="00056CA6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1D571" w14:textId="77777777" w:rsidR="00FB02CB" w:rsidRPr="009B3C81" w:rsidRDefault="00FB02CB" w:rsidP="00056CA6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FB02CB" w:rsidRPr="00AC08CF" w14:paraId="121891F0" w14:textId="77777777" w:rsidTr="00A728A7">
        <w:tc>
          <w:tcPr>
            <w:tcW w:w="5000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57CFB" w14:textId="599BC39F" w:rsidR="00A728A7" w:rsidRPr="00A728A7" w:rsidRDefault="0083314C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N/A</w:t>
            </w:r>
          </w:p>
        </w:tc>
      </w:tr>
      <w:tr w:rsidR="00A728A7" w:rsidRPr="00AC08CF" w14:paraId="4324ECBB" w14:textId="77777777" w:rsidTr="00056CA6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7145B" w14:textId="2DD4D929" w:rsid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</w:tc>
      </w:tr>
    </w:tbl>
    <w:p w14:paraId="07398579" w14:textId="77777777" w:rsidR="00FB02CB" w:rsidRDefault="00FB02CB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728A7" w:rsidRPr="009B3C81" w14:paraId="2B8DF6DD" w14:textId="77777777" w:rsidTr="00056CA6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BC980" w14:textId="1E02533B" w:rsidR="00A728A7" w:rsidRPr="009B3C81" w:rsidRDefault="00A728A7" w:rsidP="00A728A7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A728A7" w:rsidRPr="00AC08CF" w14:paraId="6012A08B" w14:textId="77777777" w:rsidTr="00056CA6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1875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RCDPEAD1 ;OIFO-BAYPINES/PJH - AUTO-DECREASE REPORT ;Nov 23, 2014@12:48:50</w:t>
            </w:r>
          </w:p>
          <w:p w14:paraId="52626774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;;4.5;Accounts Receivable;**298,317,318**;Mar 20, 1995;Build 121</w:t>
            </w:r>
          </w:p>
          <w:p w14:paraId="2427AC3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  <w:proofErr w:type="gramStart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;Per</w:t>
            </w:r>
            <w:proofErr w:type="gramEnd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VA Directive 6402, this routine should not be modified.</w:t>
            </w:r>
          </w:p>
          <w:p w14:paraId="2106F3C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22C3EB4C" w14:textId="229F3A2A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C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ARCS(A1,A2,A3,CARCS) ; Get CARC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Auto-Decrease data</w:t>
            </w:r>
          </w:p>
          <w:p w14:paraId="512684B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A1              - "EXCEL" if exporting to excel</w:t>
            </w:r>
          </w:p>
          <w:p w14:paraId="7A422AD3" w14:textId="362C0452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Internal </w:t>
            </w:r>
            <w:proofErr w:type="spellStart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fileman</w:t>
            </w:r>
            <w:proofErr w:type="spellEnd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date if not exporting to excel</w:t>
            </w:r>
          </w:p>
          <w:p w14:paraId="5771D19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A2              - Excel Line Counter if exporting to excel</w:t>
            </w:r>
          </w:p>
          <w:p w14:paraId="44819DB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External Claim number is sorting by claim</w:t>
            </w:r>
          </w:p>
          <w:p w14:paraId="3B8B460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External Payer Name if sorting by Payer</w:t>
            </w:r>
          </w:p>
          <w:p w14:paraId="21C5AF6C" w14:textId="51AE9F92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External Patient Name if sorting by Patient Name</w:t>
            </w:r>
          </w:p>
          <w:p w14:paraId="37E77A35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A3              - Record Counter</w:t>
            </w:r>
          </w:p>
          <w:p w14:paraId="55C22836" w14:textId="74AC3D88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CARCS        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- ^ delimited string of CARC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information</w:t>
            </w:r>
          </w:p>
          <w:p w14:paraId="148D8453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See SAVE for a complete description</w:t>
            </w:r>
          </w:p>
          <w:p w14:paraId="141A1C6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Output:  ^TMP("RCDPEADP",$J,A1,A2,A3,A4) - C1^C2^C3^C4 Where:</w:t>
            </w:r>
          </w:p>
          <w:p w14:paraId="48C144E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- A1 - "EXCEL" if exporting to excel</w:t>
            </w:r>
          </w:p>
          <w:p w14:paraId="75EC86B8" w14:textId="4D224FB2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lastRenderedPageBreak/>
              <w:t xml:space="preserve">         ;                                  Internal </w:t>
            </w:r>
            <w:proofErr w:type="spellStart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fileman</w:t>
            </w:r>
            <w:proofErr w:type="spellEnd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date if not exporting to excel</w:t>
            </w:r>
          </w:p>
          <w:p w14:paraId="2CDCCB25" w14:textId="38582F3D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A2 - Excel Line Counter if exporting to excel</w:t>
            </w:r>
          </w:p>
          <w:p w14:paraId="59107195" w14:textId="2A190D41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    External Claim number is sorting by claim</w:t>
            </w:r>
          </w:p>
          <w:p w14:paraId="10226C16" w14:textId="1E1E4524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    External Payer Name if sorting by Payer</w:t>
            </w:r>
          </w:p>
          <w:p w14:paraId="7BF23514" w14:textId="0A4F3758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    External Patient Name if sorting by Patient Name</w:t>
            </w:r>
          </w:p>
          <w:p w14:paraId="15EB2AF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A3 - Record Counter</w:t>
            </w:r>
          </w:p>
          <w:p w14:paraId="79DC1261" w14:textId="6DA40D31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             A4 - CARC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Counter</w:t>
            </w:r>
          </w:p>
          <w:p w14:paraId="1E7D53E7" w14:textId="25D5C70F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      C1 - CARC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 (file 361.111, field .01)</w:t>
            </w:r>
          </w:p>
          <w:p w14:paraId="66F695BB" w14:textId="69381F3F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C2 - Decrease Amount (file 361.111, field .02)</w:t>
            </w:r>
          </w:p>
          <w:p w14:paraId="1CDB080B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C3 - Quantity (file 361.111, field .03)</w:t>
            </w:r>
          </w:p>
          <w:p w14:paraId="19D0510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C4 - Reason (file 361.111, field .04)</w:t>
            </w:r>
          </w:p>
          <w:p w14:paraId="67C275B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AMT,CCTR,OCARC,QUANT,REASON,XX</w:t>
            </w:r>
          </w:p>
          <w:p w14:paraId="2A2B5323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5B213523" w14:textId="0FFD299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Loo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p through all of the valid CARC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s found in the EOB record</w:t>
            </w:r>
          </w:p>
          <w:p w14:paraId="24006E3C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F CCTR=1:1:$L(CARCS,"^") D</w:t>
            </w:r>
          </w:p>
          <w:p w14:paraId="3F91CA9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OCARC=$P(CARCS,"^",CCTR)</w:t>
            </w:r>
          </w:p>
          <w:p w14:paraId="5714DD30" w14:textId="5ECA83C2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CARC=$P(OCARC,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";",2)                   ; CARC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</w:t>
            </w:r>
          </w:p>
          <w:p w14:paraId="56766356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AMT=$P(OCARC,";",1)                    ; Amount</w:t>
            </w:r>
          </w:p>
          <w:p w14:paraId="16CDBF79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QUANT=$P(OCARC,";",3)                  ; Quantity</w:t>
            </w:r>
          </w:p>
          <w:p w14:paraId="6E3747A4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REASON=$P(OCARC,";",4)                 ; Reason Text</w:t>
            </w:r>
          </w:p>
          <w:p w14:paraId="59C451B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XX=CARC_"^"_AMT_"^"_QUANT_"^"_REASON</w:t>
            </w:r>
          </w:p>
          <w:p w14:paraId="5B80C6E8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^TMP("RCDPEADP",$J,A1,A2,A3,CCTR)=XX</w:t>
            </w:r>
          </w:p>
          <w:p w14:paraId="765B86CC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Q</w:t>
            </w:r>
          </w:p>
          <w:p w14:paraId="304F3C1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32D4D1AE" w14:textId="2913A0AF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COMPILE(INPUTS,RCVAUTD,DTOTAL,GTOTAL) ; Generate the Auto-Decrease report ^TMP array</w:t>
            </w:r>
          </w:p>
          <w:p w14:paraId="297CDBB3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INPUTS  - A1^A2^A3^...^An Where:</w:t>
            </w:r>
          </w:p>
          <w:p w14:paraId="3605338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A1 -  1  - All divisions selected</w:t>
            </w:r>
          </w:p>
          <w:p w14:paraId="009773A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2  - Selected divisions</w:t>
            </w:r>
          </w:p>
          <w:p w14:paraId="4D3D8A5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A2 -  C  - Sort by Claim</w:t>
            </w:r>
          </w:p>
          <w:p w14:paraId="4CF0106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P  - Sort by Payer </w:t>
            </w:r>
          </w:p>
          <w:p w14:paraId="30B32A7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N  - Sort by Patient Name</w:t>
            </w:r>
          </w:p>
          <w:p w14:paraId="6470332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A3 -  F  - First to Last Sort Order</w:t>
            </w:r>
          </w:p>
          <w:p w14:paraId="3F66390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L  - Last to First Sort Order</w:t>
            </w:r>
          </w:p>
          <w:p w14:paraId="4FA78D2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A4 -  B1|B2</w:t>
            </w:r>
          </w:p>
          <w:p w14:paraId="69DFCEF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B1 - Auto-Post Start Date</w:t>
            </w:r>
          </w:p>
          <w:p w14:paraId="4A12B3F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B2 - Auto-Post End Date</w:t>
            </w:r>
          </w:p>
          <w:p w14:paraId="4A8FD2D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A5 -  1 - Output to Excel</w:t>
            </w:r>
          </w:p>
          <w:p w14:paraId="0A986B75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2 - Otherwise</w:t>
            </w:r>
          </w:p>
          <w:p w14:paraId="145F29D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RCVAUTD     - Array of selected Divisions</w:t>
            </w:r>
          </w:p>
          <w:p w14:paraId="21D4074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Only passed if A1=2</w:t>
            </w:r>
          </w:p>
          <w:p w14:paraId="5E26F14C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Output:  DTOTAL()            - Array of totals by Auto-Post Date</w:t>
            </w:r>
          </w:p>
          <w:p w14:paraId="1703E2A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GTOTAL              - Grand totals</w:t>
            </w:r>
          </w:p>
          <w:p w14:paraId="0B1AE5A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^TMP("RCDPEADP",$J) - Array of report data</w:t>
            </w:r>
          </w:p>
          <w:p w14:paraId="21EA02D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        See SAVE for a full description</w:t>
            </w:r>
          </w:p>
          <w:p w14:paraId="1DB097C6" w14:textId="71082985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lastRenderedPageBreak/>
              <w:t xml:space="preserve">         N ADDATE,CARCS,END,ERAIEN,EOBIEN,EXCEL,RCTR,RCRZ,RCSORT,STA,STNAM,STNUM,XX</w:t>
            </w:r>
          </w:p>
          <w:p w14:paraId="1ABB404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1C9CAF5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XX=$P(INPUTS,"^",4)                      ; Auto-Post Date range</w:t>
            </w:r>
          </w:p>
          <w:p w14:paraId="4200740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ADDATE=$$FMADD^XLFDT($P(XX,"|",1),-1)</w:t>
            </w:r>
          </w:p>
          <w:p w14:paraId="266F0F73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END=$P(XX,"|",2)                         ; Auto-Post End Date</w:t>
            </w:r>
          </w:p>
          <w:p w14:paraId="0DB07464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RCTR=0                                   ; Record counter</w:t>
            </w:r>
          </w:p>
          <w:p w14:paraId="1FEAC874" w14:textId="612DCC40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EXCEL=$P(INPUTS,"^",5)                   ; 1 output to Excel, 0 otherwise</w:t>
            </w:r>
          </w:p>
          <w:p w14:paraId="0D18BFF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RCSORT=$P(INPUTS,"^",2)                  ; Sort Type</w:t>
            </w:r>
          </w:p>
          <w:p w14:paraId="0988441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4BA7E68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^RCY(344.4,0) = "ELECTRONIC REMITTANCE ADVICE^344.4I^"</w:t>
            </w:r>
          </w:p>
          <w:p w14:paraId="034415F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G cross-ref.   REGULAR    WHOLE FILE (#344.4)</w:t>
            </w:r>
          </w:p>
          <w:p w14:paraId="660BC32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Field:  AUTO-POST DATE  (344.41,9)</w:t>
            </w:r>
          </w:p>
          <w:p w14:paraId="6C49A26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Scan G index for ERA within date range</w:t>
            </w:r>
          </w:p>
          <w:p w14:paraId="5FE7487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F  S ADDATE=$O(^RCY(344.4,"G",ADDATE)) Q:'ADDATE  Q:(ADDATE\1)&gt;END  D</w:t>
            </w:r>
          </w:p>
          <w:p w14:paraId="46D3E65B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ERAIEN=""</w:t>
            </w:r>
          </w:p>
          <w:p w14:paraId="4A3904D4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F  D  Q:'ERAIEN</w:t>
            </w:r>
          </w:p>
          <w:p w14:paraId="087B15B5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ERAIEN=$O(^RCY(344.4,"G",ADDATE,ERAIEN))</w:t>
            </w:r>
          </w:p>
          <w:p w14:paraId="74FC685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Q:'ERAIEN</w:t>
            </w:r>
          </w:p>
          <w:p w14:paraId="732499A8" w14:textId="350193AF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D ERASTA(ERAIEN,.STA,.STNUM,.STNAM)        ; Check for valid Division</w:t>
            </w:r>
          </w:p>
          <w:p w14:paraId="5E27A86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I $P(INPUTS,"^",1)=2,'$D(RCVAUTD(STA)) Q   ; Not a valid Division</w:t>
            </w:r>
          </w:p>
          <w:p w14:paraId="3273963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</w:t>
            </w:r>
          </w:p>
          <w:p w14:paraId="17576573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 Scan index for auto-decreased claim lines within the ERA</w:t>
            </w:r>
          </w:p>
          <w:p w14:paraId="0EDBA49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 and Save claim line detail to ^TMP global</w:t>
            </w:r>
          </w:p>
          <w:p w14:paraId="1B4667C9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RCRZ=""</w:t>
            </w:r>
          </w:p>
          <w:p w14:paraId="77085A9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F  D  Q:'RCRZ</w:t>
            </w:r>
          </w:p>
          <w:p w14:paraId="168750A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RCRZ=$O(^RCY(344.4,"G",ADDATE,ERAIEN,RCRZ))</w:t>
            </w:r>
          </w:p>
          <w:p w14:paraId="602D165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Q:'RCRZ</w:t>
            </w:r>
          </w:p>
          <w:p w14:paraId="3CBDF57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EOBIEN=$$GET1^DIQ(344.41,RCRZ_","_ERAIEN_",",.02,"I")</w:t>
            </w:r>
          </w:p>
          <w:p w14:paraId="5E7FDB55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;</w:t>
            </w:r>
          </w:p>
          <w:p w14:paraId="6A0E2FAE" w14:textId="546259A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; Find all Claim 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level and Claim line level CARC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s</w:t>
            </w:r>
          </w:p>
          <w:p w14:paraId="3D48245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CARCS=$$CARCLMT^RCDPEAD(EOBIEN,1,ADDATE)</w:t>
            </w:r>
          </w:p>
          <w:p w14:paraId="13A605CE" w14:textId="0AA956C2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Q:+CARCS=0                               ; No CA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RC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s found</w:t>
            </w:r>
          </w:p>
          <w:p w14:paraId="63396329" w14:textId="5564B263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D SAVE^RCDPEADP(ADDATE,ERAIEN,RCRZ,EXCEL,RCSORT,CARCS,.RCTR</w:t>
            </w:r>
            <w:r w:rsidR="009F767C">
              <w:rPr>
                <w:rFonts w:ascii="r_ansi" w:hAnsi="r_ansi"/>
                <w:b/>
                <w:sz w:val="16"/>
                <w:szCs w:val="16"/>
                <w:highlight w:val="yellow"/>
              </w:rPr>
              <w:t>,STNAM,STNUM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)</w:t>
            </w:r>
          </w:p>
          <w:p w14:paraId="2B9E05F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Q</w:t>
            </w:r>
          </w:p>
          <w:p w14:paraId="6858C2E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303A0BC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ERASTA(ERAIEN,STA,STNUM,STNAM) ; Get the station for this ERA</w:t>
            </w:r>
          </w:p>
          <w:p w14:paraId="3DE1E446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ERAIEN  - Internal IEN for file 344.4</w:t>
            </w:r>
          </w:p>
          <w:p w14:paraId="1DFF204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Output:  STA     - Internal Station IEN</w:t>
            </w:r>
          </w:p>
          <w:p w14:paraId="5F853AB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STNUM   - Station Number</w:t>
            </w:r>
          </w:p>
          <w:p w14:paraId="152BA92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STNAM   - Station Name</w:t>
            </w:r>
          </w:p>
          <w:p w14:paraId="4703EE24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ERAEOB,ERABILL,STAIEN</w:t>
            </w:r>
          </w:p>
          <w:p w14:paraId="7CD3B9C9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(ERAEOB,ERABILL)=""</w:t>
            </w:r>
          </w:p>
          <w:p w14:paraId="618B44A3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(STA,STNUM,STNAM)="UNKNOWN"</w:t>
            </w:r>
          </w:p>
          <w:p w14:paraId="36D4FB5B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ERAEOB=$$GET1^DIQ(344.41,"1,"_ERAIEN_",",.02,"I")</w:t>
            </w:r>
          </w:p>
          <w:p w14:paraId="23BB993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lastRenderedPageBreak/>
              <w:t xml:space="preserve">         Q:'ERAEOB</w:t>
            </w:r>
          </w:p>
          <w:p w14:paraId="6EF2A86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ERABILL=$$GET1^DIQ(361.1,ERAEOB,.01,"I")</w:t>
            </w:r>
          </w:p>
          <w:p w14:paraId="6E3453A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Q:'ERABILL</w:t>
            </w:r>
          </w:p>
          <w:p w14:paraId="687B449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STAIEN=$$GET1^DIQ(399,ERABILL,.22,"I")</w:t>
            </w:r>
          </w:p>
          <w:p w14:paraId="5C03B4A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Q:'STAIEN</w:t>
            </w:r>
          </w:p>
          <w:p w14:paraId="1536CD1B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STA=STAIEN</w:t>
            </w:r>
          </w:p>
          <w:p w14:paraId="7267352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STNAM=$$EXTERNAL^DILFD(399,.22,,STA)</w:t>
            </w:r>
          </w:p>
          <w:p w14:paraId="7C6E5F9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STNUM=$$GET1^DIQ(40.8,STAIEN,1,"I")</w:t>
            </w:r>
          </w:p>
          <w:p w14:paraId="315743C9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Q</w:t>
            </w:r>
          </w:p>
          <w:p w14:paraId="7BD03495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7D7E2BA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HDR(EXCEL,HDRINFO,PAGE,NOLINE) ; Print the report header</w:t>
            </w:r>
          </w:p>
          <w:p w14:paraId="6C5E1C8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EXCEL       - 1 if output to Excel, 0 otherwise</w:t>
            </w:r>
          </w:p>
          <w:p w14:paraId="717A60E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HDRINFO()   - Array of Header information</w:t>
            </w:r>
          </w:p>
          <w:p w14:paraId="7EE47EB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PAGE        - Current Page Number</w:t>
            </w:r>
          </w:p>
          <w:p w14:paraId="1EDE3BF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NOLINE      - 1 to not display Claim line header</w:t>
            </w:r>
          </w:p>
          <w:p w14:paraId="4EAFA549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Optional, defaults to 0</w:t>
            </w:r>
          </w:p>
          <w:p w14:paraId="4364B59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Output:  PAGE        - Updated Page Number (if EXCEL=0)</w:t>
            </w:r>
          </w:p>
          <w:p w14:paraId="0997340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DIV,MSG,SUB,XX,Y,Z0,Z1</w:t>
            </w:r>
          </w:p>
          <w:p w14:paraId="08B4BA88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S:'$D(NOLINE) NOLINE=0</w:t>
            </w:r>
          </w:p>
          <w:p w14:paraId="1864A4C9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I EXCEL D  Q</w:t>
            </w:r>
          </w:p>
          <w:p w14:paraId="28FAD962" w14:textId="188B71A6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W !,"STATION^STATION NUMBER^CLAIM #^PATIENT NAME^PAYER^DECREASE AMOUNT^DATE^CARC"</w:t>
            </w:r>
          </w:p>
          <w:p w14:paraId="3A724856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W "^DECREASE AMT^#^REASON"</w:t>
            </w:r>
          </w:p>
          <w:p w14:paraId="4D4DECE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41851AD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PAGE=PAGE+1</w:t>
            </w:r>
          </w:p>
          <w:p w14:paraId="2A63EFF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W @IOF</w:t>
            </w:r>
          </w:p>
          <w:p w14:paraId="6A8F4637" w14:textId="3893B550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MSG(1)="                     EDI Lockbox Auto-Decrease Adjustment Report "</w:t>
            </w:r>
          </w:p>
          <w:p w14:paraId="1585A3B8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MSG(1)=MSG(1)_"       Page: "_PAGE</w:t>
            </w:r>
          </w:p>
          <w:p w14:paraId="42E6875C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MSG(2)="                        Run Date: "_HDRINFO("RUNDATE")</w:t>
            </w:r>
          </w:p>
          <w:p w14:paraId="20E3B32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Z0="Divisions: "_HDRINFO("DIVISIONS")</w:t>
            </w:r>
          </w:p>
          <w:p w14:paraId="5A5BE99B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MSG(3)=$S($L(Z0)&lt;75:$J("",75-$L(Z0)\2),1:"")_Z0</w:t>
            </w:r>
          </w:p>
          <w:p w14:paraId="131DB96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XX=" (Date Decrease Applied)"</w:t>
            </w:r>
          </w:p>
          <w:p w14:paraId="76093761" w14:textId="159F86E5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MSG(4)="               Date Range: "_HDRINFO("START")_" - "_HDRINFO("END")_XX</w:t>
            </w:r>
          </w:p>
          <w:p w14:paraId="5A9E79F3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MSG(5)="                "_HDRINFO("SORT")</w:t>
            </w:r>
          </w:p>
          <w:p w14:paraId="0CB946E8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MSG(6)=""</w:t>
            </w:r>
          </w:p>
          <w:p w14:paraId="3AE1EDC6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I 'NOLINE D</w:t>
            </w:r>
          </w:p>
          <w:p w14:paraId="24FE6E7F" w14:textId="53992689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MSG(7)="Claim #       Patient Name          Payer             Decre</w:t>
            </w:r>
            <w:r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ase </w:t>
            </w:r>
            <w:proofErr w:type="spellStart"/>
            <w:r>
              <w:rPr>
                <w:rFonts w:ascii="r_ansi" w:hAnsi="r_ansi"/>
                <w:b/>
                <w:sz w:val="16"/>
                <w:szCs w:val="16"/>
                <w:highlight w:val="yellow"/>
              </w:rPr>
              <w:t>Amt</w:t>
            </w:r>
            <w:proofErr w:type="spellEnd"/>
            <w:r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Date</w:t>
            </w: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"</w:t>
            </w:r>
          </w:p>
          <w:p w14:paraId="0BB18D16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MSG(8)="===========================================================</w:t>
            </w:r>
          </w:p>
          <w:p w14:paraId="24ABF491" w14:textId="357E4A8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================="</w:t>
            </w:r>
          </w:p>
          <w:p w14:paraId="73D21898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D EN^DDIOL(.MSG)</w:t>
            </w:r>
          </w:p>
          <w:p w14:paraId="5E0668B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Q</w:t>
            </w:r>
          </w:p>
          <w:p w14:paraId="36EC2B18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1D3DFFC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TOTALD(EXCEL,HDRINFO,PAGE,STOP,DAY,DTOTAL) ; Totals for a single day</w:t>
            </w:r>
          </w:p>
          <w:p w14:paraId="6E8B2B45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EXCEL       - 1 if output to Excel, 0 otherwise</w:t>
            </w:r>
          </w:p>
          <w:p w14:paraId="6C07E11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HDRINFO()   - Array of header information</w:t>
            </w:r>
          </w:p>
          <w:p w14:paraId="05520B57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lastRenderedPageBreak/>
              <w:t xml:space="preserve">         ;          PAGE        - Current Page Number</w:t>
            </w:r>
          </w:p>
          <w:p w14:paraId="3789CB1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DAY         - Internal </w:t>
            </w:r>
            <w:proofErr w:type="spellStart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Fileman</w:t>
            </w:r>
            <w:proofErr w:type="spellEnd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date to display totals for</w:t>
            </w:r>
          </w:p>
          <w:p w14:paraId="3C40297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DTOTAL()    - Array of totals by day</w:t>
            </w:r>
          </w:p>
          <w:p w14:paraId="0482748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IOSL        - Page length</w:t>
            </w:r>
          </w:p>
          <w:p w14:paraId="153B90A5" w14:textId="48FDE619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Output:  PAGE        - Updated Page Number (if a new header is displayed)</w:t>
            </w:r>
          </w:p>
          <w:p w14:paraId="1C369531" w14:textId="4F712ABE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STOP        - 1 if displaying to screen and user asked to stop</w:t>
            </w:r>
          </w:p>
          <w:p w14:paraId="75062EB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DCNT,DAMT,Y</w:t>
            </w:r>
          </w:p>
          <w:p w14:paraId="093C4D33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I 'EXCEL,$Y&gt;(IOSL-4) D</w:t>
            </w:r>
          </w:p>
          <w:p w14:paraId="696A6216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D HDR(EXCEL,.HDRINFO,.PAGE)</w:t>
            </w:r>
          </w:p>
          <w:p w14:paraId="3141C78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DCNT=$P(DTOTAL(DAY),U),DAMT=$P(DTOTAL(DAY),U,2)</w:t>
            </w:r>
          </w:p>
          <w:p w14:paraId="439132BB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Y="**Totals for Date: "_$$FMTE^XLFDT(DAY,"2Z")</w:t>
            </w:r>
          </w:p>
          <w:p w14:paraId="345406D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$E(Y,35)="    # of Decrease Adjustments: "_DCNT</w:t>
            </w:r>
          </w:p>
          <w:p w14:paraId="1697A7A6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W !!,Y</w:t>
            </w:r>
          </w:p>
          <w:p w14:paraId="53074599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Y="",$E(Y,28)="Total Amount of Decrease Adjustments: $"_$J(DAMT,3,2)</w:t>
            </w:r>
          </w:p>
          <w:p w14:paraId="5905E48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W !,Y</w:t>
            </w:r>
          </w:p>
          <w:p w14:paraId="521E23F4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Q</w:t>
            </w:r>
          </w:p>
          <w:p w14:paraId="695637F5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2BAD968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TOTALS   ; Print totals for EXCEL</w:t>
            </w:r>
          </w:p>
          <w:p w14:paraId="3D75BCA6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DAY,DAMT,DCNT</w:t>
            </w:r>
          </w:p>
          <w:p w14:paraId="68D2F7D5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DAY=""</w:t>
            </w:r>
          </w:p>
          <w:p w14:paraId="007A83D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F  S DAY=$O(DTOTAL(DAY)) Q:'DAY  D  Q:STOP</w:t>
            </w:r>
          </w:p>
          <w:p w14:paraId="771FAFC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.;Day totals</w:t>
            </w:r>
          </w:p>
          <w:p w14:paraId="15A86B99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.D TOTALD(DAY)</w:t>
            </w:r>
          </w:p>
          <w:p w14:paraId="7934920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;Grand totals</w:t>
            </w:r>
          </w:p>
          <w:p w14:paraId="70D37215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D TOTALG</w:t>
            </w:r>
          </w:p>
          <w:p w14:paraId="7ACC718F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Q</w:t>
            </w:r>
          </w:p>
          <w:p w14:paraId="102D646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3870803B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TOTALG(EXCEL,HDRINFO,PAGE,GTOTAL) ; Overall report total</w:t>
            </w:r>
          </w:p>
          <w:p w14:paraId="4EF42A9A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EXCEL       - 1 if output to Excel, 0 otherwise</w:t>
            </w:r>
          </w:p>
          <w:p w14:paraId="0813479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HDRINFO()   - Array of header information</w:t>
            </w:r>
          </w:p>
          <w:p w14:paraId="66AF1A90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PAGE        - Current Page Number</w:t>
            </w:r>
          </w:p>
          <w:p w14:paraId="669AFFEB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GTOTAL()    - Grand Totals for report</w:t>
            </w:r>
          </w:p>
          <w:p w14:paraId="6358D30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IOSL        - Page length</w:t>
            </w:r>
          </w:p>
          <w:p w14:paraId="60DBEA55" w14:textId="438196D0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Output:  PAGE        - Updated Page Number (if a new header is displayed)</w:t>
            </w:r>
          </w:p>
          <w:p w14:paraId="6FB9B3FD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Y</w:t>
            </w:r>
          </w:p>
          <w:p w14:paraId="423AED71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I 'EXCEL,$Y&gt;(IOSL-6) D HDR(EXCEL,.HDRINFO,.PAGE)</w:t>
            </w:r>
          </w:p>
          <w:p w14:paraId="1683588E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W !!,"**** Totals for Date Range:           # of Decrease Adjustments: </w:t>
            </w:r>
          </w:p>
          <w:p w14:paraId="344CC0BE" w14:textId="47E8F130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"_+$P(GTOTAL,U,1)</w:t>
            </w:r>
          </w:p>
          <w:p w14:paraId="156539B4" w14:textId="4E79A1B8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Y="",$E(Y,28)="Total Amount of Decrease Adjustments: $"_$J((+$P(GTOTAL,U,2)),3,2)</w:t>
            </w:r>
          </w:p>
          <w:p w14:paraId="6763592C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</w:t>
            </w:r>
            <w:proofErr w:type="gramStart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W !</w:t>
            </w:r>
            <w:proofErr w:type="gramEnd"/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>,Y,!</w:t>
            </w:r>
          </w:p>
          <w:p w14:paraId="6960E252" w14:textId="77777777" w:rsidR="0083314C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Q</w:t>
            </w:r>
          </w:p>
          <w:p w14:paraId="123A426A" w14:textId="44D74EDD" w:rsidR="00A728A7" w:rsidRPr="0083314C" w:rsidRDefault="0083314C" w:rsidP="0083314C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83314C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</w:tc>
      </w:tr>
    </w:tbl>
    <w:p w14:paraId="7A9A9D91" w14:textId="77777777" w:rsidR="00A728A7" w:rsidRPr="002F288F" w:rsidRDefault="00A728A7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25EB5C26" w14:textId="77777777" w:rsidR="00B6724A" w:rsidRDefault="00B6724A" w:rsidP="006B18D6">
      <w:pPr>
        <w:pStyle w:val="BodyText"/>
        <w:rPr>
          <w:rFonts w:eastAsiaTheme="minorHAnsi"/>
          <w:lang w:eastAsia="en-US"/>
        </w:rPr>
      </w:pPr>
    </w:p>
    <w:p w14:paraId="2EB6D7E3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784F27C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025762C8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83314C" w:rsidRPr="00D54506" w14:paraId="56347E3C" w14:textId="77777777" w:rsidTr="00CC2095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F792726" w14:textId="77777777" w:rsidR="0083314C" w:rsidRPr="00D54506" w:rsidRDefault="0083314C" w:rsidP="00CC2095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5DFCFD1" w14:textId="77777777" w:rsidR="0083314C" w:rsidRPr="00D54506" w:rsidRDefault="0083314C" w:rsidP="00CC2095">
            <w:pPr>
              <w:pStyle w:val="TableHeading"/>
            </w:pPr>
            <w:r w:rsidRPr="00D54506">
              <w:t>Activities</w:t>
            </w:r>
          </w:p>
        </w:tc>
      </w:tr>
      <w:tr w:rsidR="0083314C" w:rsidRPr="00D54506" w14:paraId="23FBCA98" w14:textId="77777777" w:rsidTr="00CC2095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6DBA08F" w14:textId="77777777" w:rsidR="0083314C" w:rsidRPr="00806FC9" w:rsidRDefault="0083314C" w:rsidP="00CC2095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2AB62D8" w14:textId="77777777" w:rsidR="0083314C" w:rsidRPr="00806FC9" w:rsidRDefault="0083314C" w:rsidP="00CC2095">
            <w:pPr>
              <w:pStyle w:val="TableHeading"/>
            </w:pPr>
            <w:r>
              <w:t>RCDPEAD</w:t>
            </w:r>
          </w:p>
        </w:tc>
      </w:tr>
      <w:tr w:rsidR="0083314C" w:rsidRPr="00D54506" w14:paraId="7BFC720D" w14:textId="77777777" w:rsidTr="00CC209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D97DFB2" w14:textId="77777777" w:rsidR="0083314C" w:rsidRPr="00D54506" w:rsidRDefault="0083314C" w:rsidP="00CC209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166D652A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DCECA41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01322331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7B7CC0C6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D2E80">
              <w:rPr>
                <w:rFonts w:ascii="Garamond" w:hAnsi="Garamond"/>
              </w:rPr>
            </w:r>
            <w:r w:rsidR="005D2E8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83314C" w:rsidRPr="00D54506" w14:paraId="09873B52" w14:textId="77777777" w:rsidTr="00CC209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EB04759" w14:textId="77777777" w:rsidR="0083314C" w:rsidRPr="00D54506" w:rsidRDefault="0083314C" w:rsidP="00CC209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6BADE717" w14:textId="77777777" w:rsidR="0083314C" w:rsidRPr="00D54506" w:rsidRDefault="0083314C" w:rsidP="00CC2095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83314C" w:rsidRPr="00D54506" w14:paraId="11186E83" w14:textId="77777777" w:rsidTr="00CC2095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3FB63E0" w14:textId="77777777" w:rsidR="0083314C" w:rsidRPr="00D54506" w:rsidRDefault="0083314C" w:rsidP="00CC209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73FCF526" w14:textId="77777777" w:rsidR="00562C1B" w:rsidRDefault="00562C1B" w:rsidP="00CC209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PRCA NIGHTLY PROCESS</w:t>
            </w:r>
            <w:r w:rsidR="00A93BF5">
              <w:rPr>
                <w:rFonts w:ascii="Garamond" w:hAnsi="Garamond"/>
              </w:rPr>
              <w:t xml:space="preserve"> (auto decrease module)</w:t>
            </w:r>
          </w:p>
          <w:p w14:paraId="7E334CDB" w14:textId="5357014E" w:rsidR="003C2535" w:rsidRPr="00D54506" w:rsidRDefault="003C2535" w:rsidP="00CC2095">
            <w:pPr>
              <w:pStyle w:val="TableText"/>
              <w:rPr>
                <w:rFonts w:ascii="Garamond" w:hAnsi="Garamond"/>
              </w:rPr>
            </w:pPr>
            <w:r w:rsidRPr="00562C1B">
              <w:rPr>
                <w:rFonts w:ascii="Garamond" w:hAnsi="Garamond"/>
              </w:rPr>
              <w:t>RCDPE AUTO-DECREASE REPORT</w:t>
            </w:r>
          </w:p>
        </w:tc>
      </w:tr>
      <w:tr w:rsidR="0083314C" w:rsidRPr="00D54506" w14:paraId="6C624453" w14:textId="77777777" w:rsidTr="00CC2095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154624A" w14:textId="77777777" w:rsidR="0083314C" w:rsidRPr="00D54506" w:rsidRDefault="0083314C" w:rsidP="00CC2095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D4BB4C2" w14:textId="77777777" w:rsidR="0083314C" w:rsidRPr="00D54506" w:rsidRDefault="0083314C" w:rsidP="00CC2095">
            <w:pPr>
              <w:pStyle w:val="TableHeading"/>
            </w:pPr>
            <w:r w:rsidRPr="00D54506">
              <w:t>Activities</w:t>
            </w:r>
          </w:p>
        </w:tc>
      </w:tr>
      <w:tr w:rsidR="0083314C" w:rsidRPr="00D54506" w14:paraId="31EEB47B" w14:textId="77777777" w:rsidTr="00CC2095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0E419CB" w14:textId="77777777" w:rsidR="0083314C" w:rsidRPr="00E32858" w:rsidRDefault="0083314C" w:rsidP="00CC209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19BE3B1E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</w:p>
        </w:tc>
      </w:tr>
      <w:tr w:rsidR="0083314C" w:rsidRPr="00D54506" w14:paraId="090D462F" w14:textId="77777777" w:rsidTr="00CC209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D8EB092" w14:textId="77777777" w:rsidR="0083314C" w:rsidRPr="00E32858" w:rsidRDefault="0083314C" w:rsidP="00CC209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56189B5E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</w:p>
        </w:tc>
      </w:tr>
      <w:tr w:rsidR="0083314C" w:rsidRPr="00D54506" w14:paraId="5FCA3201" w14:textId="77777777" w:rsidTr="00CC209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D4A352A" w14:textId="77777777" w:rsidR="0083314C" w:rsidRPr="00E32858" w:rsidRDefault="0083314C" w:rsidP="00CC209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38F202A3" w14:textId="77777777" w:rsidR="00A93BF5" w:rsidRPr="00A93BF5" w:rsidRDefault="00A93BF5" w:rsidP="00A93BF5">
            <w:pPr>
              <w:pStyle w:val="TableText"/>
              <w:rPr>
                <w:rFonts w:ascii="Garamond" w:hAnsi="Garamond"/>
              </w:rPr>
            </w:pPr>
            <w:r w:rsidRPr="00A93BF5">
              <w:rPr>
                <w:rFonts w:ascii="Garamond" w:hAnsi="Garamond"/>
              </w:rPr>
              <w:t>Previously existing and activated ICR’s</w:t>
            </w:r>
          </w:p>
          <w:p w14:paraId="02E68007" w14:textId="782C6772" w:rsidR="0083314C" w:rsidRPr="00D54506" w:rsidRDefault="00A93BF5" w:rsidP="00CC2095">
            <w:pPr>
              <w:pStyle w:val="TableText"/>
              <w:rPr>
                <w:rFonts w:ascii="Garamond" w:hAnsi="Garamond"/>
              </w:rPr>
            </w:pPr>
            <w:r w:rsidRPr="00A93BF5">
              <w:rPr>
                <w:rFonts w:ascii="Garamond" w:hAnsi="Garamond"/>
              </w:rPr>
              <w:t>Read ^IBM(361.1) via Private IA 4051</w:t>
            </w:r>
          </w:p>
        </w:tc>
      </w:tr>
      <w:tr w:rsidR="0083314C" w:rsidRPr="00D54506" w14:paraId="7398BBD7" w14:textId="77777777" w:rsidTr="00CC2095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AED49AC" w14:textId="77777777" w:rsidR="0083314C" w:rsidRPr="00E32858" w:rsidRDefault="0083314C" w:rsidP="00CC209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2C303F40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51F74627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164B2016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5B1A9E45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27369256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D2E80">
              <w:rPr>
                <w:rFonts w:ascii="Garamond" w:hAnsi="Garamond"/>
                <w:iCs/>
              </w:rPr>
            </w:r>
            <w:r w:rsidR="005D2E8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83314C" w:rsidRPr="00D54506" w14:paraId="7B0A187D" w14:textId="77777777" w:rsidTr="00CC209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6B15B3" w14:textId="77777777" w:rsidR="0083314C" w:rsidRPr="00E32858" w:rsidRDefault="0083314C" w:rsidP="00CC209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382C51C3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7498899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83314C" w:rsidRPr="00D54506" w14:paraId="03F80AF6" w14:textId="77777777" w:rsidTr="00CC209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D5A7B7B" w14:textId="77777777" w:rsidR="0083314C" w:rsidRPr="00E32858" w:rsidRDefault="0083314C" w:rsidP="00CC209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233FF221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6738AAA9" w14:textId="77777777" w:rsidR="0083314C" w:rsidRPr="00D54506" w:rsidRDefault="0083314C" w:rsidP="00CC209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5DC9329E" w14:textId="77777777" w:rsidR="0083314C" w:rsidRDefault="0083314C" w:rsidP="0083314C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83314C" w:rsidRPr="00D54506" w14:paraId="182932F0" w14:textId="77777777" w:rsidTr="00CC2095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AA7BA88" w14:textId="77777777" w:rsidR="0083314C" w:rsidRPr="00D54506" w:rsidRDefault="0083314C" w:rsidP="00CC2095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5FABB2CB" w14:textId="77777777" w:rsidR="0083314C" w:rsidRPr="00D54506" w:rsidRDefault="0083314C" w:rsidP="00CC2095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58F70936" w14:textId="77777777" w:rsidR="0083314C" w:rsidRPr="00D54506" w:rsidRDefault="0083314C" w:rsidP="00CC2095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83314C" w:rsidRPr="00D54506" w14:paraId="2EAC1C46" w14:textId="77777777" w:rsidTr="00CC2095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F93DE40" w14:textId="77777777" w:rsidR="0083314C" w:rsidRPr="00D54506" w:rsidRDefault="0083314C" w:rsidP="00CC2095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6C23EE0" w14:textId="77777777" w:rsidR="0083314C" w:rsidRDefault="0083314C" w:rsidP="00CC209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</w:t>
            </w:r>
          </w:p>
          <w:p w14:paraId="44F2FA81" w14:textId="6B8C9EDF" w:rsidR="0083314C" w:rsidRPr="00AF1EA3" w:rsidRDefault="003C2535" w:rsidP="00CC2095">
            <w:pPr>
              <w:pStyle w:val="TableText"/>
              <w:rPr>
                <w:rFonts w:ascii="Times New Roman" w:hAnsi="Times New Roman" w:cs="Times New Roman"/>
              </w:rPr>
            </w:pPr>
            <w:r w:rsidRPr="003C2535">
              <w:rPr>
                <w:rFonts w:ascii="Times New Roman" w:hAnsi="Times New Roman" w:cs="Times New Roman"/>
              </w:rPr>
              <w:t>RCDPEAD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38810C9E" w14:textId="77777777" w:rsidR="0083314C" w:rsidRDefault="0083314C" w:rsidP="00CC209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INCDEC^RCBEUTR1</w:t>
            </w:r>
          </w:p>
          <w:p w14:paraId="49CDD680" w14:textId="77777777" w:rsidR="0083314C" w:rsidRDefault="0083314C" w:rsidP="00CC209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BUILD^RCDPEAP</w:t>
            </w:r>
          </w:p>
          <w:p w14:paraId="78AAC2D0" w14:textId="77777777" w:rsidR="0083314C" w:rsidRDefault="0083314C" w:rsidP="00CC209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PHARM^RCDPEAP1</w:t>
            </w:r>
          </w:p>
          <w:p w14:paraId="0F2C39A5" w14:textId="2E88C37C" w:rsidR="0083314C" w:rsidRPr="00D54506" w:rsidRDefault="0083314C" w:rsidP="0071549F">
            <w:pPr>
              <w:pStyle w:val="TableText"/>
            </w:pPr>
            <w:r>
              <w:rPr>
                <w:rFonts w:ascii="Times New Roman" w:hAnsi="Times New Roman" w:cs="Times New Roman"/>
              </w:rPr>
              <w:t>PENDPAY^RCDPURET</w:t>
            </w:r>
          </w:p>
        </w:tc>
      </w:tr>
    </w:tbl>
    <w:p w14:paraId="1BC57F26" w14:textId="77777777" w:rsidR="0083314C" w:rsidRDefault="0083314C" w:rsidP="0083314C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DB4E72" w:rsidRPr="009B3C81" w14:paraId="666F49FD" w14:textId="77777777" w:rsidTr="00DB4E7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9E33B" w14:textId="77777777" w:rsidR="00DB4E72" w:rsidRPr="009B3C81" w:rsidRDefault="00DB4E72" w:rsidP="00DB4E72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DB4E72" w:rsidRPr="00AC08CF" w14:paraId="15D9DC82" w14:textId="77777777" w:rsidTr="00DB4E72">
        <w:trPr>
          <w:trHeight w:val="241"/>
        </w:trPr>
        <w:tc>
          <w:tcPr>
            <w:tcW w:w="5000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F612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RCDPEAD  ;ALB/PJH - AUTO DECREASE ;Jun 06, 2014@19:11:19</w:t>
            </w:r>
          </w:p>
          <w:p w14:paraId="538F9725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;;4.5;Accounts Receivable;**298,304**;Mar 20, 1995;Build 104</w:t>
            </w:r>
          </w:p>
          <w:p w14:paraId="46A64F4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</w:t>
            </w:r>
            <w:proofErr w:type="gramStart"/>
            <w:r w:rsidRPr="003F6837">
              <w:rPr>
                <w:rFonts w:ascii="r_ansi" w:hAnsi="r_ansi"/>
                <w:sz w:val="16"/>
                <w:szCs w:val="18"/>
              </w:rPr>
              <w:t>;Per</w:t>
            </w:r>
            <w:proofErr w:type="gramEnd"/>
            <w:r w:rsidRPr="003F6837">
              <w:rPr>
                <w:rFonts w:ascii="r_ansi" w:hAnsi="r_ansi"/>
                <w:sz w:val="16"/>
                <w:szCs w:val="18"/>
              </w:rPr>
              <w:t xml:space="preserve"> VA Directive 6402, this routine should not be modified.</w:t>
            </w:r>
          </w:p>
          <w:p w14:paraId="753BC1F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;Read ^IBM(361.1) via Private IA 4051</w:t>
            </w:r>
          </w:p>
          <w:p w14:paraId="108CE78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089B65A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EN       ;Auto Decrease - applies to auto-posted claims only</w:t>
            </w:r>
          </w:p>
          <w:p w14:paraId="4C96E32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N PAYID,PAYNAM,RCAMT,RCDATE,RCDAY,RCDREC,RCERA,RCLINE,RCSTART,RCITEM</w:t>
            </w:r>
          </w:p>
          <w:p w14:paraId="539506D7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lastRenderedPageBreak/>
              <w:t xml:space="preserve">         N RC344610,RCMDAP,RCMDAD,RCRTYPE,RCJ,RCK,RCIARR,J</w:t>
            </w:r>
          </w:p>
          <w:p w14:paraId="17343E6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4A499B4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;Quit if medical auto posting is OFF or medical auto decrease is OFF</w:t>
            </w:r>
          </w:p>
          <w:p w14:paraId="04D7BC2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Q:'$P($G(^RCY(344.61,1,0)),U,2)  Q:'$P($G(^RCY(344.61,1,0)),U,3)</w:t>
            </w:r>
          </w:p>
          <w:p w14:paraId="635AF711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;Get the RCDPE PARAMETER file #344.61 field.04 AUTO DECREASE MED DAYS DEFAULT value and</w:t>
            </w:r>
          </w:p>
          <w:p w14:paraId="33C53685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;calculate process date by subtracting this value from today's date</w:t>
            </w:r>
          </w:p>
          <w:p w14:paraId="2FC9630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S RCDAY=$$FMADD^XLFDT(DT\1,-$P($G(^RCY(344.61,1,0)),U,4))</w:t>
            </w:r>
          </w:p>
          <w:p w14:paraId="5BE823A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73ABEAD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</w:t>
            </w:r>
            <w:proofErr w:type="gramStart"/>
            <w:r w:rsidRPr="003F6837">
              <w:rPr>
                <w:rFonts w:ascii="r_ansi" w:hAnsi="r_ansi"/>
                <w:sz w:val="16"/>
                <w:szCs w:val="18"/>
              </w:rPr>
              <w:t>;PRCA</w:t>
            </w:r>
            <w:proofErr w:type="gramEnd"/>
            <w:r w:rsidRPr="003F6837">
              <w:rPr>
                <w:rFonts w:ascii="r_ansi" w:hAnsi="r_ansi"/>
                <w:sz w:val="16"/>
                <w:szCs w:val="18"/>
              </w:rPr>
              <w:t>*4.5*304 - removed generic auto-decrease amount. Now auto-decrease is by CARC</w:t>
            </w:r>
          </w:p>
          <w:p w14:paraId="255E51D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;Allow for a range of dates in future - currently only checks for RCDAY</w:t>
            </w:r>
          </w:p>
          <w:p w14:paraId="2E77780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S RCDATE=$$FMADD^XLFDT(RCDAY,-1)</w:t>
            </w:r>
          </w:p>
          <w:p w14:paraId="3843ADB5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;Scan F index for ERA within date range</w:t>
            </w:r>
          </w:p>
          <w:p w14:paraId="176BCF7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F  S RCDATE=$O(^RCY(344.4,"F",RCDATE)) Q:'RCDATE  Q:(RCDATE\1)&gt;RCDAY  D</w:t>
            </w:r>
          </w:p>
          <w:p w14:paraId="1E02285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; Scan "F" index of ERA file for ERA entries with AUTOPOST DATE field #4.03 matching RCDAY</w:t>
            </w:r>
          </w:p>
          <w:p w14:paraId="53D1BEC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S RCERA=0</w:t>
            </w:r>
          </w:p>
          <w:p w14:paraId="3091F00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F  S RCERA=$O(^RCY(344.4,"F",RCDATE,RCERA)) Q:'RCERA  D</w:t>
            </w:r>
          </w:p>
          <w:p w14:paraId="69B30F4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N RC3446,RCPARM</w:t>
            </w:r>
          </w:p>
          <w:p w14:paraId="155E91A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 Quit if ERA is for Pharmacy</w:t>
            </w:r>
          </w:p>
          <w:p w14:paraId="6806929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S RCRTYPE=$$PHARM^RCDPEAP1(RCERA)</w:t>
            </w:r>
          </w:p>
          <w:p w14:paraId="5F32FD1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Q:RCRTYPE</w:t>
            </w:r>
          </w:p>
          <w:p w14:paraId="4224C28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 Check payer exclusion file for this ERA's payer</w:t>
            </w:r>
          </w:p>
          <w:p w14:paraId="1746DCE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S PAYID=$P($G(^RCY(344.4,RCERA,0)),U,3),PAYNAM=$P($G(^RCY(344.4,RCERA,0)),U,6)</w:t>
            </w:r>
          </w:p>
          <w:p w14:paraId="149658E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I PAYID'="",PAYNAM'="" S RCPARM=$O(^RCY(344.6,"CPID",PAYNAM,PAYID,"")) S:RCPARM'="" RC3446=$G(^RCY(344.6,RCPARM,0))</w:t>
            </w:r>
          </w:p>
          <w:p w14:paraId="66DE33F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 Ignore ERA if EXCLUDE MED CLAIMS POSTING  (#.06) or EXCLUDE MED CLAIMS DECREASE (#.07) fields set to 'yes'</w:t>
            </w:r>
          </w:p>
          <w:p w14:paraId="757D8471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I $G(RC3446)]"" Q:$P(RC3446,U,6)=1  Q:$P(RC3446,U,7)=1</w:t>
            </w:r>
          </w:p>
          <w:p w14:paraId="6B4ED5D7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 Build index to scratchpad for this ERA</w:t>
            </w:r>
          </w:p>
          <w:p w14:paraId="4A6E7D6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N RCARRAY D BUILD^RCDPEAP(RCERA,.RCARRAY)</w:t>
            </w:r>
          </w:p>
          <w:p w14:paraId="0BCEED8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 Scan ERA DETAIL entries in #344.41 for auto-posted medical claims</w:t>
            </w:r>
          </w:p>
          <w:p w14:paraId="1C7C3F7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S RCLINE=0</w:t>
            </w:r>
          </w:p>
          <w:p w14:paraId="659AD09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F  S RCLINE=$O(^RCY(344.4,"F",RCDATE,RCERA,RCLINE)) Q:'RCLINE  D</w:t>
            </w:r>
          </w:p>
          <w:p w14:paraId="7F419C2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;Ignore claim line if already auto decreased</w:t>
            </w:r>
          </w:p>
          <w:p w14:paraId="130F8551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Q:$P($G(^RCY(344.4,RCERA,1,RCLINE,5)),U,3)</w:t>
            </w:r>
          </w:p>
          <w:p w14:paraId="557A3A7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 Get record detail</w:t>
            </w:r>
          </w:p>
          <w:p w14:paraId="4D227A8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S RCDREC=$G(^RCY(344.4,RCERA,1,RCLINE,0))</w:t>
            </w:r>
          </w:p>
          <w:p w14:paraId="3EC30121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 Get claim number RCBILL for the ERA line using EOB #361.1 pointer</w:t>
            </w:r>
          </w:p>
          <w:p w14:paraId="5A0F2D6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N COMMENT,EOBIEN,RCBAL,RCBILL,RCTRANDA</w:t>
            </w:r>
          </w:p>
          <w:p w14:paraId="134D76C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 Get pointer to EOB file #361.1 from ERA DETAIL</w:t>
            </w:r>
          </w:p>
          <w:p w14:paraId="1DD35AA9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S EOBIEN=$P($G(^RCY(344.4,RCERA,1,RCLINE,0)),U,2),RCBILL=0</w:t>
            </w:r>
          </w:p>
          <w:p w14:paraId="5049C41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 Get ^DGCR(399 pointer (DINUM for #430 file)</w:t>
            </w:r>
          </w:p>
          <w:p w14:paraId="38F54149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S:EOBIEN RCBILL=$P($G(^IBM(361.1,EOBIEN,0)),U) Q:'RCBILL</w:t>
            </w:r>
          </w:p>
          <w:p w14:paraId="33D6629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;If claim has been split/edit and claim changed in APAR do not auto decrease</w:t>
            </w:r>
          </w:p>
          <w:p w14:paraId="42900E5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Q:$$SPLIT(RCERA,RCLINE,RCBILL,.RCARRAY)</w:t>
            </w:r>
          </w:p>
          <w:p w14:paraId="2B84271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lastRenderedPageBreak/>
              <w:t xml:space="preserve">         ... ;Do not auto decrease if claim is referred to General Council</w:t>
            </w:r>
          </w:p>
          <w:p w14:paraId="07DD136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Q:$P($G(^PRCA(430,RCBILL,6)),U,4)]""</w:t>
            </w:r>
          </w:p>
          <w:p w14:paraId="473EDD31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 Claim must be OPEN or ACTIVE</w:t>
            </w:r>
          </w:p>
          <w:p w14:paraId="51B87B2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N STATUS S STATUS=$P($G(^PRCA(430,RCBILL,0)),"^",8) I STATUS'=42,STATUS'=16 Q </w:t>
            </w:r>
          </w:p>
          <w:p w14:paraId="2D59D659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</w:t>
            </w:r>
          </w:p>
          <w:p w14:paraId="6A80D0D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</w:t>
            </w:r>
            <w:proofErr w:type="gramStart"/>
            <w:r w:rsidRPr="003F6837">
              <w:rPr>
                <w:rFonts w:ascii="r_ansi" w:hAnsi="r_ansi"/>
                <w:sz w:val="16"/>
                <w:szCs w:val="18"/>
              </w:rPr>
              <w:t>... ;</w:t>
            </w:r>
            <w:proofErr w:type="gramEnd"/>
            <w:r w:rsidRPr="003F6837">
              <w:rPr>
                <w:rFonts w:ascii="r_ansi" w:hAnsi="r_ansi"/>
                <w:sz w:val="16"/>
                <w:szCs w:val="18"/>
              </w:rPr>
              <w:t xml:space="preserve"> PRCA*4.5*304 - A CARC must be included and have an auto-decrease limit before auto-decreasing can occur.</w:t>
            </w:r>
          </w:p>
          <w:p w14:paraId="6AD9F23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S RCAMT=$$CARCLMT(EOBIEN)</w:t>
            </w:r>
          </w:p>
          <w:p w14:paraId="462E4E2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Q:$L(RCAMT)=0         ;No CARCs on EOB were eligible for auto-decrease</w:t>
            </w:r>
          </w:p>
          <w:p w14:paraId="7979C35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 Order CARCs for Auto-Decrease in largest to smallest amount order</w:t>
            </w:r>
          </w:p>
          <w:p w14:paraId="4F474315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K RCIARR F J=1:1 S RCITEM=$P(RCAMT,U,J) Q:RCITEM=""  S RCIARR(-($P(RCITEM,";",1)),J)=RCITEM</w:t>
            </w:r>
          </w:p>
          <w:p w14:paraId="7BE5674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Q:$D(RCIARR)&lt;10  ; Quit if CARC adjustment array doesn't have any elements to process</w:t>
            </w:r>
          </w:p>
          <w:p w14:paraId="2AB6EE4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</w:t>
            </w:r>
            <w:proofErr w:type="gramStart"/>
            <w:r w:rsidRPr="003F6837">
              <w:rPr>
                <w:rFonts w:ascii="r_ansi" w:hAnsi="r_ansi"/>
                <w:sz w:val="16"/>
                <w:szCs w:val="18"/>
              </w:rPr>
              <w:t>... ;</w:t>
            </w:r>
            <w:proofErr w:type="gramEnd"/>
            <w:r w:rsidRPr="003F6837">
              <w:rPr>
                <w:rFonts w:ascii="r_ansi" w:hAnsi="r_ansi"/>
                <w:sz w:val="16"/>
                <w:szCs w:val="18"/>
              </w:rPr>
              <w:t xml:space="preserve"> Walk the RCIARR and apply CARC based adjustments to the bill.</w:t>
            </w:r>
          </w:p>
          <w:p w14:paraId="46E0B0C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S RCJ="" F  S RCJ=$O(RCIARR(RCJ)) Q:RCJ=""  S RCK="" F  S RCK=$O(RCIARR(RCJ,RCK)) Q:RCK=""  D</w:t>
            </w:r>
          </w:p>
          <w:p w14:paraId="34E9991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; Get current balance on Bill</w:t>
            </w:r>
          </w:p>
          <w:p w14:paraId="00A3751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S RCBAL=$P($G(^PRCA(430,RCBILL,7)),U)</w:t>
            </w:r>
          </w:p>
          <w:p w14:paraId="19D04D8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; Check pending payment amount and bill balance </w:t>
            </w:r>
          </w:p>
          <w:p w14:paraId="673BCB4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N PENDING S PENDING=$$PENDPAY^RCDPURET(RCBILL) K ^TMP($J,"RCDPUREC","PP") Q:(RCBAL-PENDING)&lt;(+$P(RCIARR(RCJ,RCK),";",1</w:t>
            </w:r>
          </w:p>
          <w:p w14:paraId="7BF32D5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))</w:t>
            </w:r>
          </w:p>
          <w:p w14:paraId="3B1F3507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; Add comment</w:t>
            </w:r>
          </w:p>
          <w:p w14:paraId="37421FE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S COMMENT(1)="MEDICAL AUTO-DECREASE FOR CARC: "_$P(RCIARR(RCJ,RCK),";",2)_" AMOUNT: "_+$P(RCIARR(RCJ,RCK),";",1)_" (MA</w:t>
            </w:r>
          </w:p>
          <w:p w14:paraId="7ECE393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X DEC: "_+$P($$ACTCARC($P(RCIARR(RCJ,RCK),";",2)),U,2)_")"</w:t>
            </w:r>
          </w:p>
          <w:p w14:paraId="487575C1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; If this CARC is expired then add that information to the comment</w:t>
            </w:r>
          </w:p>
          <w:p w14:paraId="5D333C5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I $P(RCIARR(RCJ,RCK),";",3)'="" S COMMENT(1)=COMMENT(1)_" CARC expired on "_$$FMTE^XLFDT($P(RCIARR(RCJ,RCK),";",3),"6D</w:t>
            </w:r>
          </w:p>
          <w:p w14:paraId="119DA2A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")</w:t>
            </w:r>
          </w:p>
          <w:p w14:paraId="6776A9F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; Apply contract adjustment for CARC adjustment amount from claim information</w:t>
            </w:r>
          </w:p>
          <w:p w14:paraId="4E63C19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S RCTRANDA=$$INCDEC^RCBEUTR1(RCBILL,-$P(RCIARR(RCJ,RCK),";",1),.COMMENT,"","",1) Q:'RCTRANDA</w:t>
            </w:r>
          </w:p>
          <w:p w14:paraId="6405F18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; Update auto-decrease indicator, auto decrease amount and auto decrease date</w:t>
            </w:r>
          </w:p>
          <w:p w14:paraId="530EB82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.... N DA,DIE,DR S DA(1)=RCERA,DA=RCLINE,DIE="^RCY(344.4,"_DA(1)_",1,",DR="7///1;8///"_+$P(RCIARR(RCJ,RCK),";",1)_";10///"_</w:t>
            </w:r>
          </w:p>
          <w:p w14:paraId="76BCA02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DT D ^DIE</w:t>
            </w:r>
          </w:p>
          <w:p w14:paraId="3D586057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... ; PRCA*4.5*304 - End of updates</w:t>
            </w:r>
          </w:p>
          <w:p w14:paraId="0274CCB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 Update last auto decrease date on ERA</w:t>
            </w:r>
          </w:p>
          <w:p w14:paraId="55DF2E0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N DA,DIE,DR S DA=RCERA,DIE="^RCY(344.4,",DR="4.03///"_DT D ^DIE</w:t>
            </w:r>
          </w:p>
          <w:p w14:paraId="6DF675D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23130CF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2CE586E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SPLIT(RCSCR,RCLINE,RCBILL,RCARRAY) ;Check for SPLIT/EDIT in scratchpad</w:t>
            </w:r>
          </w:p>
          <w:p w14:paraId="7C74E23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;Input RCSCR - IEN of #344.49</w:t>
            </w:r>
          </w:p>
          <w:p w14:paraId="2B1869A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lastRenderedPageBreak/>
              <w:t xml:space="preserve">         ;      RCLINE - ERA detail line sequence number</w:t>
            </w:r>
          </w:p>
          <w:p w14:paraId="629ABCC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     RCBILL - IEN of #430</w:t>
            </w:r>
          </w:p>
          <w:p w14:paraId="65492191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     ARRAY - reference to passed array (from BUILD^RCDPEAP)</w:t>
            </w:r>
          </w:p>
          <w:p w14:paraId="41999A8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;Output return value 1/0 = Split/Not Split </w:t>
            </w:r>
          </w:p>
          <w:p w14:paraId="3CC9371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N SUB,SUB1</w:t>
            </w:r>
          </w:p>
          <w:p w14:paraId="0E53E46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;Find ERA line in scratchpad</w:t>
            </w:r>
          </w:p>
          <w:p w14:paraId="436DCB8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S SUB=$G(RCARRAY(RCLINE)) Q:'SUB 0</w:t>
            </w:r>
          </w:p>
          <w:p w14:paraId="66252BB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;Get n.001 line</w:t>
            </w:r>
          </w:p>
          <w:p w14:paraId="3B0BF8F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S SUB1=$O(^RCY(344.49,RCSCR,1,SUB)) Q:'SUB1 0</w:t>
            </w:r>
          </w:p>
          <w:p w14:paraId="555B90A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;Check sequence number is the same</w:t>
            </w:r>
          </w:p>
          <w:p w14:paraId="34C9E80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Q</w:t>
            </w:r>
            <w:proofErr w:type="gramStart"/>
            <w:r w:rsidRPr="003F6837">
              <w:rPr>
                <w:rFonts w:ascii="r_ansi" w:hAnsi="r_ansi"/>
                <w:sz w:val="16"/>
                <w:szCs w:val="18"/>
              </w:rPr>
              <w:t>:$</w:t>
            </w:r>
            <w:proofErr w:type="gramEnd"/>
            <w:r w:rsidRPr="003F6837">
              <w:rPr>
                <w:rFonts w:ascii="r_ansi" w:hAnsi="r_ansi"/>
                <w:sz w:val="16"/>
                <w:szCs w:val="18"/>
              </w:rPr>
              <w:t>P($G(^RCY(344.49,RCSCR,1,SUB1,0)),".")'=$P($G(^RCY(344.49,RCSCR,1,SUB,0)),U) 0</w:t>
            </w:r>
          </w:p>
          <w:p w14:paraId="40D6602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;Check that claim number is unchanged from original ERA</w:t>
            </w:r>
          </w:p>
          <w:p w14:paraId="7B349B2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Q:$P($G(^RCY(344.49,RCSCR,1,SUB1,0)),U,7)=RCBILL 0</w:t>
            </w:r>
          </w:p>
          <w:p w14:paraId="2C31FEB7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;Otherwise claim was edited (and should not be decreased)</w:t>
            </w:r>
          </w:p>
          <w:p w14:paraId="1505859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Q 1</w:t>
            </w:r>
          </w:p>
          <w:p w14:paraId="0FE2431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76350918" w14:textId="7270DB24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;PRCA</w:t>
            </w:r>
            <w:r w:rsidR="002E4298">
              <w:rPr>
                <w:rFonts w:ascii="r_ansi" w:hAnsi="r_ansi"/>
                <w:sz w:val="16"/>
                <w:szCs w:val="18"/>
              </w:rPr>
              <w:t>*4.5*304 - Check to see if CARC/RARC</w:t>
            </w:r>
            <w:r w:rsidRPr="003F6837">
              <w:rPr>
                <w:rFonts w:ascii="r_ansi" w:hAnsi="r_ansi"/>
                <w:sz w:val="16"/>
                <w:szCs w:val="18"/>
              </w:rPr>
              <w:t xml:space="preserve"> are included and are eligible</w:t>
            </w:r>
          </w:p>
          <w:p w14:paraId="6BAAD6F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</w:t>
            </w:r>
            <w:proofErr w:type="gramStart"/>
            <w:r w:rsidRPr="003F6837">
              <w:rPr>
                <w:rFonts w:ascii="r_ansi" w:hAnsi="r_ansi"/>
                <w:sz w:val="16"/>
                <w:szCs w:val="18"/>
              </w:rPr>
              <w:t>for</w:t>
            </w:r>
            <w:proofErr w:type="gramEnd"/>
            <w:r w:rsidRPr="003F6837">
              <w:rPr>
                <w:rFonts w:ascii="r_ansi" w:hAnsi="r_ansi"/>
                <w:sz w:val="16"/>
                <w:szCs w:val="18"/>
              </w:rPr>
              <w:t xml:space="preserve"> auto-decrease. Return 0 if not, Max Amount ^ CARC if it is.</w:t>
            </w:r>
          </w:p>
          <w:p w14:paraId="1405249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CARCLMT(RCEOB) ;</w:t>
            </w:r>
          </w:p>
          <w:p w14:paraId="24594F2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N RCCODES,RCAMT,RCCAMT,RCTAMT,I,RCITEM,RCDATA,RCCODE</w:t>
            </w:r>
          </w:p>
          <w:p w14:paraId="113E820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S RCAMT="",RCCODES=""</w:t>
            </w:r>
          </w:p>
          <w:p w14:paraId="260E3D5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0B54692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Extract the CARC codes from the EOB. Returned are ^CARC</w:t>
            </w:r>
            <w:proofErr w:type="gramStart"/>
            <w:r w:rsidRPr="003F6837">
              <w:rPr>
                <w:rFonts w:ascii="r_ansi" w:hAnsi="r_ansi"/>
                <w:sz w:val="16"/>
                <w:szCs w:val="18"/>
              </w:rPr>
              <w:t>;[</w:t>
            </w:r>
            <w:proofErr w:type="spellStart"/>
            <w:proofErr w:type="gramEnd"/>
            <w:r w:rsidRPr="003F6837">
              <w:rPr>
                <w:rFonts w:ascii="r_ansi" w:hAnsi="r_ansi"/>
                <w:sz w:val="16"/>
                <w:szCs w:val="18"/>
              </w:rPr>
              <w:t>adj</w:t>
            </w:r>
            <w:proofErr w:type="spellEnd"/>
            <w:r w:rsidRPr="003F6837">
              <w:rPr>
                <w:rFonts w:ascii="r_ansi" w:hAnsi="r_ansi"/>
                <w:sz w:val="16"/>
                <w:szCs w:val="18"/>
              </w:rPr>
              <w:t xml:space="preserve"> amount]^CARC;[</w:t>
            </w:r>
            <w:proofErr w:type="spellStart"/>
            <w:r w:rsidRPr="003F6837">
              <w:rPr>
                <w:rFonts w:ascii="r_ansi" w:hAnsi="r_ansi"/>
                <w:sz w:val="16"/>
                <w:szCs w:val="18"/>
              </w:rPr>
              <w:t>adj</w:t>
            </w:r>
            <w:proofErr w:type="spellEnd"/>
            <w:r w:rsidRPr="003F6837">
              <w:rPr>
                <w:rFonts w:ascii="r_ansi" w:hAnsi="r_ansi"/>
                <w:sz w:val="16"/>
                <w:szCs w:val="18"/>
              </w:rPr>
              <w:t xml:space="preserve"> amount]^...</w:t>
            </w:r>
          </w:p>
          <w:p w14:paraId="4052031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D GETCARCS(RCEOB,.RCCODES)</w:t>
            </w:r>
          </w:p>
          <w:p w14:paraId="254E272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Remove leading ,</w:t>
            </w:r>
          </w:p>
          <w:p w14:paraId="424014A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Loop through all of the CARC codes found.  If none, it will exit.</w:t>
            </w:r>
          </w:p>
          <w:p w14:paraId="2F65013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F I=2:1:$L(RCCODES,"^") S RCITEM=$P(RCCODES,"^",I) D:RCITEM'=""</w:t>
            </w:r>
          </w:p>
          <w:p w14:paraId="50EC7DC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S RCCODE=$P(RCITEM,";",1),RCCAMT=$P(RCITEM,";",2)</w:t>
            </w:r>
          </w:p>
          <w:p w14:paraId="1BA35E7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; If Adjustment amount is a negative amount don't include, Quit</w:t>
            </w:r>
          </w:p>
          <w:p w14:paraId="656AF2A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Q:+RCCAMT&lt;0</w:t>
            </w:r>
          </w:p>
          <w:p w14:paraId="52EB2C0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; Look up code in CARC table and get max adjustment</w:t>
            </w:r>
          </w:p>
          <w:p w14:paraId="2305206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S RCDATA=$$ACTCARC(RCCODE)</w:t>
            </w:r>
          </w:p>
          <w:p w14:paraId="16B9B03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; If auto decrease is not active on this code, Quit</w:t>
            </w:r>
          </w:p>
          <w:p w14:paraId="6CA92349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Q:+RCDATA=0</w:t>
            </w:r>
          </w:p>
          <w:p w14:paraId="2FBB9F6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; Get code inactive date if it exists</w:t>
            </w:r>
          </w:p>
          <w:p w14:paraId="4BDF243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N XIEN,XDT S XIEN=$$FIND1^DIC(345,,"O",RCCODE) S:$G(XIEN)'="" XDT=$$GET1^DIQ(345,XIEN_",",2,"I") I $G(XDT)'="" S:XDT'&lt;DT </w:t>
            </w:r>
          </w:p>
          <w:p w14:paraId="4A7DE84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XDT=""</w:t>
            </w:r>
          </w:p>
          <w:p w14:paraId="5B4443B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; Get limit</w:t>
            </w:r>
          </w:p>
          <w:p w14:paraId="64E649C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S RCTAMT=$P(RCDATA,U,2)</w:t>
            </w:r>
          </w:p>
          <w:p w14:paraId="71A914A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;</w:t>
            </w:r>
          </w:p>
          <w:p w14:paraId="7E8A682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; 11/11/2015: Need to compare the max adjustment in parameters to the adjustment on EEOB if under okay if over skip. </w:t>
            </w:r>
          </w:p>
          <w:p w14:paraId="1ECB0C45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;</w:t>
            </w:r>
          </w:p>
          <w:p w14:paraId="6EA27407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lastRenderedPageBreak/>
              <w:t xml:space="preserve">         . ; If the CARC payer adjustment &lt;= CARC max adjustment amount, Then add to list for possible adjustments.</w:t>
            </w:r>
          </w:p>
          <w:p w14:paraId="694A1CE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S:RCCAMT&lt;(RCTAMT+.01) RCAMT=$S($L(RCAMT)=0:RCCAMT_";"_RCCODE_";"_XDT,1:RCAMT_U_RCCAMT_";"_RCCODE_";"_XDT)</w:t>
            </w:r>
          </w:p>
          <w:p w14:paraId="5B43237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Exit routine</w:t>
            </w:r>
          </w:p>
          <w:p w14:paraId="39B4F88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Q RCAMT</w:t>
            </w:r>
          </w:p>
          <w:p w14:paraId="6EB0356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78FCA34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;PRCA*4.5*304 - Extract the CARCs from an EOB at claim and line levels</w:t>
            </w:r>
          </w:p>
          <w:p w14:paraId="0F0FC65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GETCARCS(RCEOB,RCCODES) ;</w:t>
            </w:r>
          </w:p>
          <w:p w14:paraId="6B3997D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1B837DA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N RCI,RCJ,RCL,RCDATA,RCCODE,RCAMT</w:t>
            </w:r>
          </w:p>
          <w:p w14:paraId="1E77780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6843BB7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S RCI=0,RCCODES=""</w:t>
            </w:r>
          </w:p>
          <w:p w14:paraId="097CB7A7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109E4435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11/11/2015: This function need to grab the list of CARCs and amounts at the claim and line level</w:t>
            </w:r>
          </w:p>
          <w:p w14:paraId="22AB641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242CBBF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get to the Codes at the claim level</w:t>
            </w:r>
          </w:p>
          <w:p w14:paraId="6333261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F  S RCI=$O(^IBM(361.1,RCEOB,10,RCI)) Q:'RCI  D</w:t>
            </w:r>
          </w:p>
          <w:p w14:paraId="3C48AE1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 S RCJ=0</w:t>
            </w:r>
          </w:p>
          <w:p w14:paraId="4B4ADC7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 F  S RCJ=$O(^IBM(361.1,RCEOB,10,RCI,1,RCJ)) Q:'RCJ  D</w:t>
            </w:r>
          </w:p>
          <w:p w14:paraId="11F827E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</w:t>
            </w:r>
          </w:p>
          <w:p w14:paraId="781FB9F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;get the adjustment data</w:t>
            </w:r>
          </w:p>
          <w:p w14:paraId="742ED60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S RCDATA=$G(^IBM(361.1,RCEOB,10,RCI,1,RCJ,0))</w:t>
            </w:r>
          </w:p>
          <w:p w14:paraId="43D6CB4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Q:RCDATA=""</w:t>
            </w:r>
          </w:p>
          <w:p w14:paraId="2242185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</w:t>
            </w:r>
          </w:p>
          <w:p w14:paraId="5CABE957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;get the Adjustment code</w:t>
            </w:r>
          </w:p>
          <w:p w14:paraId="4A23897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S RCCODE=$P(RCDATA,U),RCAMT=$P(RCDATA,U,2)</w:t>
            </w:r>
          </w:p>
          <w:p w14:paraId="505E8D4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Q:RCCODE=""</w:t>
            </w:r>
          </w:p>
          <w:p w14:paraId="565EA2D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</w:t>
            </w:r>
          </w:p>
          <w:p w14:paraId="079A58A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;Add to list of already extracted codes</w:t>
            </w:r>
          </w:p>
          <w:p w14:paraId="474858E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S RCCODES=RCCODES_"^"_RCCODE_";"_RCAMT</w:t>
            </w:r>
          </w:p>
          <w:p w14:paraId="3D88A73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get line level CARCs</w:t>
            </w:r>
          </w:p>
          <w:p w14:paraId="3E847D8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S RCL=0 F  S RCL=$O(^IBM(361.1,RCEOB,15,RCL)) Q:+RCL=0  S RCI=0 F  S RCI=$O(^IBM(361.1,RCEOB,15,RCL,1,RCI)) Q:+RCI=0  D</w:t>
            </w:r>
          </w:p>
          <w:p w14:paraId="7BD101AD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 S RCJ=0 F  S RCJ=$O(^IBM(361.1,RCEOB,15,RCL,1,RCI,1,RCJ)) Q:+RCJ=0  D</w:t>
            </w:r>
          </w:p>
          <w:p w14:paraId="1C3A554B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</w:t>
            </w:r>
          </w:p>
          <w:p w14:paraId="04E6D31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;get the adjustment data</w:t>
            </w:r>
          </w:p>
          <w:p w14:paraId="263C358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S RCDATA=$G(^IBM(361.1,RCEOB,15,RCL,1,RCI,1,RCJ,0))</w:t>
            </w:r>
          </w:p>
          <w:p w14:paraId="6EDF3E2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Q:RCDATA=""</w:t>
            </w:r>
          </w:p>
          <w:p w14:paraId="05607FDE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</w:t>
            </w:r>
          </w:p>
          <w:p w14:paraId="62161A8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;get the Adjustment code</w:t>
            </w:r>
          </w:p>
          <w:p w14:paraId="05046D5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S RCCODE=$P(RCDATA,U),RCAMT=$P(RCDATA,U,2)</w:t>
            </w:r>
          </w:p>
          <w:p w14:paraId="15E329E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Q:RCCODE=""</w:t>
            </w:r>
          </w:p>
          <w:p w14:paraId="46CA419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;</w:t>
            </w:r>
          </w:p>
          <w:p w14:paraId="584398DF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lastRenderedPageBreak/>
              <w:t xml:space="preserve">         .. ;Add to list of already extracted codes</w:t>
            </w:r>
          </w:p>
          <w:p w14:paraId="344C7A61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.. S RCCODES=RCCODES_"^"_RCCODE_";"_RCAMT</w:t>
            </w:r>
          </w:p>
          <w:p w14:paraId="74FFAD22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Q</w:t>
            </w:r>
          </w:p>
          <w:p w14:paraId="0FA1DFA6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  <w:p w14:paraId="500DA52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PRCA*4.5*304 - Added function</w:t>
            </w:r>
          </w:p>
          <w:p w14:paraId="36862F8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ACTCARC(CODE) ; Is this CARC an active code for auto-decrease</w:t>
            </w:r>
          </w:p>
          <w:p w14:paraId="54D902E9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Return '0^NOT ACTIVE' if not active</w:t>
            </w:r>
          </w:p>
          <w:p w14:paraId="24519471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 Return '1^{amount}' if active and the second </w:t>
            </w:r>
            <w:proofErr w:type="spellStart"/>
            <w:r w:rsidRPr="003F6837">
              <w:rPr>
                <w:rFonts w:ascii="r_ansi" w:hAnsi="r_ansi"/>
                <w:sz w:val="16"/>
                <w:szCs w:val="18"/>
              </w:rPr>
              <w:t>peice</w:t>
            </w:r>
            <w:proofErr w:type="spellEnd"/>
            <w:r w:rsidRPr="003F6837">
              <w:rPr>
                <w:rFonts w:ascii="r_ansi" w:hAnsi="r_ansi"/>
                <w:sz w:val="16"/>
                <w:szCs w:val="18"/>
              </w:rPr>
              <w:t xml:space="preserve"> is the decrease amount</w:t>
            </w:r>
          </w:p>
          <w:p w14:paraId="68B866D3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N AIEN G:$G(CODE)="" AQ</w:t>
            </w:r>
          </w:p>
          <w:p w14:paraId="054D9A34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S AIEN=$O(^RCY(344.62,"B",CODE,"")) G:AIEN="" AQ</w:t>
            </w:r>
          </w:p>
          <w:p w14:paraId="0D215F70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I $P(^RCY(344.62,AIEN,0),U,2)=1 Q "1^"_$P(^(0),U,6)</w:t>
            </w:r>
          </w:p>
          <w:p w14:paraId="5456F50C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>AQ       Q "0^NOT ACTIVE"</w:t>
            </w:r>
          </w:p>
          <w:p w14:paraId="56765CFB" w14:textId="2703B164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3F6837">
              <w:rPr>
                <w:rFonts w:ascii="r_ansi" w:hAnsi="r_ansi"/>
                <w:sz w:val="16"/>
                <w:szCs w:val="18"/>
              </w:rPr>
              <w:t xml:space="preserve">         ;</w:t>
            </w:r>
          </w:p>
        </w:tc>
      </w:tr>
      <w:tr w:rsidR="00DB4E72" w:rsidRPr="00AC08CF" w14:paraId="600F3E18" w14:textId="77777777" w:rsidTr="00DB4E7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D1A1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</w:p>
        </w:tc>
      </w:tr>
    </w:tbl>
    <w:p w14:paraId="32E4596D" w14:textId="77777777" w:rsidR="0083314C" w:rsidRDefault="0083314C" w:rsidP="0083314C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83314C" w:rsidRPr="009B3C81" w14:paraId="3CB062DA" w14:textId="77777777" w:rsidTr="00CC2095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78B1A" w14:textId="77777777" w:rsidR="0083314C" w:rsidRPr="009B3C81" w:rsidRDefault="0083314C" w:rsidP="00CC2095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83314C" w:rsidRPr="00AC08CF" w14:paraId="678CB9F4" w14:textId="77777777" w:rsidTr="00CC2095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DC97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>RCDPEAD  ;ALB/PJH - AUTO DECREASE ;Jun 06, 2014@19:11:19</w:t>
            </w:r>
          </w:p>
          <w:p w14:paraId="354617D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;;4.5;Accounts Receivable;**298,304,318**;Mar 20, 1995;Build 104</w:t>
            </w:r>
          </w:p>
          <w:p w14:paraId="5D0D960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</w:t>
            </w:r>
            <w:proofErr w:type="gramStart"/>
            <w:r w:rsidRPr="00DB4E72">
              <w:rPr>
                <w:rFonts w:ascii="r_ansi" w:hAnsi="r_ansi"/>
                <w:sz w:val="16"/>
                <w:szCs w:val="16"/>
              </w:rPr>
              <w:t>;Per</w:t>
            </w:r>
            <w:proofErr w:type="gramEnd"/>
            <w:r w:rsidRPr="00DB4E72">
              <w:rPr>
                <w:rFonts w:ascii="r_ansi" w:hAnsi="r_ansi"/>
                <w:sz w:val="16"/>
                <w:szCs w:val="16"/>
              </w:rPr>
              <w:t xml:space="preserve"> VA Directive 6402, this routine should not be modified.</w:t>
            </w:r>
          </w:p>
          <w:p w14:paraId="6D408AB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;Read ^IBM(361.1) via Private IA 4051</w:t>
            </w:r>
          </w:p>
          <w:p w14:paraId="60166CF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575F1B8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>EN       ;Auto Decrease - applies to auto-posted claims only</w:t>
            </w:r>
          </w:p>
          <w:p w14:paraId="76AF8458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3F6837">
              <w:rPr>
                <w:rFonts w:ascii="r_ansi" w:hAnsi="r_ansi"/>
                <w:b/>
                <w:sz w:val="16"/>
                <w:szCs w:val="16"/>
              </w:rPr>
              <w:t xml:space="preserve">         </w:t>
            </w:r>
            <w:r w:rsidRPr="003F6837">
              <w:rPr>
                <w:rFonts w:ascii="r_ansi" w:hAnsi="r_ansi"/>
                <w:b/>
                <w:sz w:val="16"/>
                <w:szCs w:val="16"/>
                <w:highlight w:val="yellow"/>
              </w:rPr>
              <w:t>N RCAMT,RCDATE,RCDAY,RCSTART,RCITEM</w:t>
            </w:r>
          </w:p>
          <w:p w14:paraId="46752BAA" w14:textId="77777777" w:rsidR="00DB4E72" w:rsidRPr="003F6837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3F6837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RC344610,RCMDAP,RCMDAD,RCJ,RCK,RCIARR,J</w:t>
            </w:r>
          </w:p>
          <w:p w14:paraId="1818F0C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0FDAAC5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Quit if medical auto posting is OFF or medical auto decrease is OFF</w:t>
            </w:r>
          </w:p>
          <w:p w14:paraId="53130EA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Q:'$P($G(^RCY(344.61,1,0)),U,2)  Q:'$P($G(^RCY(344.61,1,0)),U,3)</w:t>
            </w:r>
          </w:p>
          <w:p w14:paraId="1D24FBB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2ED9BBC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Get the RCDPE PARAMETER file #344.61 field.04 AUTO DECREASE MED DAYS DEFAULT value and</w:t>
            </w:r>
          </w:p>
          <w:p w14:paraId="7204A2E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calculate process date by subtracting this value from today's date</w:t>
            </w:r>
          </w:p>
          <w:p w14:paraId="36EA057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S RCDAY=$$FMADD^XLFDT(DT\1,-$P($G(^RCY(344.61,1,0)),U,4))</w:t>
            </w:r>
          </w:p>
          <w:p w14:paraId="4AE114E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37EAC35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PRCA*4.5*304 - removed generic auto-decrease amount. Now auto-decrease is by CARC</w:t>
            </w:r>
          </w:p>
          <w:p w14:paraId="4455DFD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Allow for a range of dates in future - currently only checks for RCDAY</w:t>
            </w:r>
          </w:p>
          <w:p w14:paraId="2D79FEA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3C2AE63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Scan F index for ERA within date range</w:t>
            </w:r>
          </w:p>
          <w:p w14:paraId="54CEC9D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S RCDATE=$$FMADD^XLFDT(RCDAY,-1)</w:t>
            </w:r>
          </w:p>
          <w:p w14:paraId="1C22DCC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F  S RCDATE=$O(^RCY(344.4,"F",RCDATE)) Q:'RCDATE  Q:(RCDATE\1)&gt;RCDAY  D</w:t>
            </w:r>
          </w:p>
          <w:p w14:paraId="007BBE2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</w:t>
            </w:r>
          </w:p>
          <w:p w14:paraId="263B3A3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</w:rPr>
              <w:t xml:space="preserve">         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. ; Scan "F" index of ERA file for ERA entries with AUTOPOST DATE field #4.03 matching RCDAY</w:t>
            </w:r>
          </w:p>
          <w:p w14:paraId="4935D5A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lastRenderedPageBreak/>
              <w:t xml:space="preserve">         . D EN2(RCDATE,RCDAY)</w:t>
            </w:r>
          </w:p>
          <w:p w14:paraId="315171E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</w:t>
            </w:r>
          </w:p>
          <w:p w14:paraId="1C8C203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46BD6BC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EN2(RCDATE,RCDAY) ; Scans the 'F' index of the ERA file for ERA entries with an</w:t>
            </w:r>
          </w:p>
          <w:p w14:paraId="6BDD4E5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AUTOPOST DATE field (#4.03) matching RCDAY</w:t>
            </w:r>
          </w:p>
          <w:p w14:paraId="2412782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RCDATE      - Current date being search</w:t>
            </w:r>
          </w:p>
          <w:p w14:paraId="739769D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RCDAY       - AUTO DECREATES MED DAYS DEFAULT (File 344.61, field .04)</w:t>
            </w:r>
          </w:p>
          <w:p w14:paraId="12C3835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PAYID,PAYNAM,RCERA,RCRTYPE</w:t>
            </w:r>
          </w:p>
          <w:p w14:paraId="719289B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RCERA=0</w:t>
            </w:r>
          </w:p>
          <w:p w14:paraId="1DBA9EB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F  S RCERA=$O(^RCY(344.4,"F",RCDATE,RCERA)) Q:'RCERA  D</w:t>
            </w:r>
          </w:p>
          <w:p w14:paraId="1B673C3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N RC3446,RCPARM</w:t>
            </w:r>
          </w:p>
          <w:p w14:paraId="627E58E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242696D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Quit if ERA is for Pharmacy</w:t>
            </w:r>
          </w:p>
          <w:p w14:paraId="7774F9D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RCRTYPE=$$PHARM^RCDPEAP1(RCERA)</w:t>
            </w:r>
          </w:p>
          <w:p w14:paraId="5DA26BA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Q:RCRTYPE</w:t>
            </w:r>
          </w:p>
          <w:p w14:paraId="3B07B8F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324F750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Check payer exclusion file for this ERA's payer</w:t>
            </w:r>
          </w:p>
          <w:p w14:paraId="2D4A831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PAYID=$P($G(^RCY(344.4,RCERA,0)),U,3)</w:t>
            </w:r>
          </w:p>
          <w:p w14:paraId="1E92C2A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PAYNAM=$P($G(^RCY(344.4,RCERA,0)),U,6)</w:t>
            </w:r>
          </w:p>
          <w:p w14:paraId="7F4218D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I PAYID'="",PAYNAM'="" D</w:t>
            </w:r>
          </w:p>
          <w:p w14:paraId="25C0F03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RCPARM=$O(^RCY(344.6,"CPID",PAYNAM,PAYID,""))</w:t>
            </w:r>
          </w:p>
          <w:p w14:paraId="75CB3ED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S:RCPARM'="" RC3446=$G(^RCY(344.6,RCPARM,0))</w:t>
            </w:r>
          </w:p>
          <w:p w14:paraId="1137DE4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27565D8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Ignore ERA if EXCLUDE MED CLAIMS POSTING  (#.06) or</w:t>
            </w:r>
          </w:p>
          <w:p w14:paraId="374EA57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EXCLUDE MED CLAIMS DECREASE (#.07) fields set to 'yes'</w:t>
            </w:r>
          </w:p>
          <w:p w14:paraId="5F2E7A2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I $G(RC3446)'="" Q:$P(RC3446,U,6)=1  Q:$P(RC3446,U,7)=1</w:t>
            </w:r>
          </w:p>
          <w:p w14:paraId="151125A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</w:t>
            </w:r>
          </w:p>
          <w:p w14:paraId="4DDE385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Build index to scratchpad for this ERA</w:t>
            </w:r>
          </w:p>
          <w:p w14:paraId="6123E55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N RCARRAY</w:t>
            </w:r>
          </w:p>
          <w:p w14:paraId="39228AA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D BUILD^RCDPEAP(RCERA,.RCARRAY)</w:t>
            </w:r>
          </w:p>
          <w:p w14:paraId="7D2F1F0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13C57BD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</w:rPr>
              <w:t xml:space="preserve">         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. ; Scan ERA DETAIL entries in #344.41 for auto-posted medical claims</w:t>
            </w:r>
          </w:p>
          <w:p w14:paraId="1A2D11D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D EN3(RCDATE,RCERA)</w:t>
            </w:r>
          </w:p>
          <w:p w14:paraId="4E1349E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</w:t>
            </w:r>
          </w:p>
          <w:p w14:paraId="55076EC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19326B5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EN3(RCDATE,RCERA) ; Scan ERA DETAIL entries in #344.41 for auto-posted medical claims</w:t>
            </w:r>
          </w:p>
          <w:p w14:paraId="3E4BC8C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RCDATE      - Current date being search</w:t>
            </w:r>
          </w:p>
          <w:p w14:paraId="7C628FF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RCERA       - ERA number</w:t>
            </w:r>
          </w:p>
          <w:p w14:paraId="6C3B26B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RCADJ,RCDREC,RCLINE</w:t>
            </w:r>
          </w:p>
          <w:p w14:paraId="3448344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RCLINE=0</w:t>
            </w:r>
          </w:p>
          <w:p w14:paraId="510AA23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F  S RCLINE=$O(^RCY(344.4,"F",RCDATE,RCERA,RCLINE)) Q:'RCLINE  D</w:t>
            </w:r>
          </w:p>
          <w:p w14:paraId="1FFE260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</w:t>
            </w:r>
          </w:p>
          <w:p w14:paraId="74065CD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Ignore claim line if already auto decreased</w:t>
            </w:r>
          </w:p>
          <w:p w14:paraId="3323C28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Q:$P($G(^RCY(344.4,RCERA,1,RCLINE,5)),U,3)</w:t>
            </w:r>
          </w:p>
          <w:p w14:paraId="7DEB622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lastRenderedPageBreak/>
              <w:t xml:space="preserve">         . ;</w:t>
            </w:r>
          </w:p>
          <w:p w14:paraId="4A22591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Get record detail</w:t>
            </w:r>
          </w:p>
          <w:p w14:paraId="22C00A2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RCDREC=$G(^RCY(344.4,RCERA,1,RCLINE,0))</w:t>
            </w:r>
          </w:p>
          <w:p w14:paraId="3C51D18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29E1238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Get claim number RCBILL for the ERA line using EOB #361.1 pointer</w:t>
            </w:r>
          </w:p>
          <w:p w14:paraId="3D1DD8C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N COMMENT,EOBIEN,RCBAL,RCBILL,RCTRANDA</w:t>
            </w:r>
          </w:p>
          <w:p w14:paraId="3D12FEA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1CBF04E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Get pointer to EOB file #361.1 from ERA DETAIL</w:t>
            </w:r>
          </w:p>
          <w:p w14:paraId="672C2EB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EOBIEN=$P($G(^RCY(344.4,RCERA,1,RCLINE,0)),U,2),RCBILL=0</w:t>
            </w:r>
          </w:p>
          <w:p w14:paraId="250A0F8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0E02AC7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Get ^DGCR(399 pointer (DINUM for #430 file)</w:t>
            </w:r>
          </w:p>
          <w:p w14:paraId="179E7BA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S:EOBIEN RCBILL=$P($G(^IBM(361.1,EOBIEN,0)),U) Q:'RCBILL</w:t>
            </w:r>
          </w:p>
          <w:p w14:paraId="35FAF1F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772155F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If claim has been split/edit and claim changed in APAR do not auto decrease</w:t>
            </w:r>
          </w:p>
          <w:p w14:paraId="54EBB84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Q:$$SPLIT(RCERA,RCLINE,RCBILL,.RCARRAY)</w:t>
            </w:r>
          </w:p>
          <w:p w14:paraId="720943A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6875188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Do not auto decrease if claim is referred to General Council</w:t>
            </w:r>
          </w:p>
          <w:p w14:paraId="6F3C1D7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Q:$P($G(^PRCA(430,RCBILL,6)),U,4)]""</w:t>
            </w:r>
          </w:p>
          <w:p w14:paraId="704306D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566A515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Claim must be OPEN or ACTIVE</w:t>
            </w:r>
          </w:p>
          <w:p w14:paraId="47BEDAA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N STATUS</w:t>
            </w:r>
          </w:p>
          <w:p w14:paraId="7FD7426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STATUS=$P($G(^PRCA(430,RCBILL,0)),"^",8)</w:t>
            </w:r>
          </w:p>
          <w:p w14:paraId="001AA44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I STATUS'=42,STATUS'=16 Q </w:t>
            </w:r>
          </w:p>
          <w:p w14:paraId="191C5F2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707B399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PRCA*4.5*304 - A CARC must be included and have an auto-decrease limit before auto-decreasing can occur.</w:t>
            </w:r>
          </w:p>
          <w:p w14:paraId="425CC5E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RCAMT=$$CARCLMT(EOBIEN)</w:t>
            </w:r>
          </w:p>
          <w:p w14:paraId="7C200FF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Q:$L(RCAMT)=0         ; No CARCs on EOB were eligible for auto-decrease</w:t>
            </w:r>
          </w:p>
          <w:p w14:paraId="7512798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60CC625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Order CARCs for Auto-Decrease in largest to smallest amount order</w:t>
            </w:r>
          </w:p>
          <w:p w14:paraId="1BE5960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K RCIARR</w:t>
            </w:r>
          </w:p>
          <w:p w14:paraId="51B925A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F J=1:1 S RCITEM=$P(RCAMT,U,J) Q:RCITEM=""  S RCIARR(-($P(RCITEM,";",1)),J)=RCITEM</w:t>
            </w:r>
          </w:p>
          <w:p w14:paraId="46E6E18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Q:$D(RCIARR)&lt;10  ; Quit if CARC adjustment array doesn't have any elements to process</w:t>
            </w:r>
          </w:p>
          <w:p w14:paraId="2266815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</w:t>
            </w:r>
          </w:p>
          <w:p w14:paraId="517C87C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Walk the RCIARR and apply CARC based adjustments to the bill.</w:t>
            </w:r>
          </w:p>
          <w:p w14:paraId="317288D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S RCJ="",RCADJ=0</w:t>
            </w:r>
          </w:p>
          <w:p w14:paraId="11F91B0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F  S RCJ=$O(RCIARR(RCJ)) Q:RCJ=""  S RCK="" F  S RCK=$O(RCIARR(RCJ,RCK)) Q:RCK=""  D</w:t>
            </w:r>
          </w:p>
          <w:p w14:paraId="1C8F348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 Get current balance on Bill</w:t>
            </w:r>
          </w:p>
          <w:p w14:paraId="3CDF46C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RCBAL=$P($G(^PRCA(430,RCBILL,7)),U)</w:t>
            </w:r>
          </w:p>
          <w:p w14:paraId="5CAC414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</w:t>
            </w:r>
          </w:p>
          <w:p w14:paraId="5750FE9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 Check pending payment amount and bill balance </w:t>
            </w:r>
          </w:p>
          <w:p w14:paraId="59447AE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N PENDING</w:t>
            </w:r>
          </w:p>
          <w:p w14:paraId="332B5CF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PENDING=$$PENDPAY^RCDPURET(RCBILL)</w:t>
            </w:r>
          </w:p>
          <w:p w14:paraId="219A24E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K ^TMP($J,"RCDPUREC","PP")</w:t>
            </w:r>
          </w:p>
          <w:p w14:paraId="318796F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lastRenderedPageBreak/>
              <w:t xml:space="preserve">         . . Q:(RCBAL-PENDING)&lt;(+$P(RCIARR(RCJ,RCK),";",1))</w:t>
            </w:r>
          </w:p>
          <w:p w14:paraId="39B6D5F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</w:t>
            </w:r>
          </w:p>
          <w:p w14:paraId="363B884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 Add comment</w:t>
            </w:r>
          </w:p>
          <w:p w14:paraId="24E8B97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COMMENT(1)="MEDICAL AUTO-DECREASE FOR CARC: "_$P(RCIARR(RCJ,RCK),";",2)_" AMOUNT: "_+$P(RCIARR(RCJ,RCK),";",1)_" (MAX</w:t>
            </w:r>
          </w:p>
          <w:p w14:paraId="0F1F7BE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DEC: "_+$P($$ACTCARC($P(RCIARR(RCJ,RCK),";",2)),U,2)_")"</w:t>
            </w:r>
          </w:p>
          <w:p w14:paraId="45E1CBF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 If this CARC is expired then add that information to the comment</w:t>
            </w:r>
          </w:p>
          <w:p w14:paraId="025AF4F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I $P(RCIARR(RCJ,RCK),";",3)'="" S COMMENT(1)=COMMENT(1)_" CARC expired on "_$$FMTE^XLFDT($P(RCIARR(RCJ,RCK),";",3),"6D"</w:t>
            </w:r>
          </w:p>
          <w:p w14:paraId="7675461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)</w:t>
            </w:r>
          </w:p>
          <w:p w14:paraId="0C0F5C7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 Apply contract adjustment for CARC adjustment amount from claim information</w:t>
            </w:r>
          </w:p>
          <w:p w14:paraId="445C20B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RCTRANDA=$$INCDEC^RCBEUTR1(RCBILL,-$P(RCIARR(RCJ,RCK),";",1),.COMMENT,"","",1) Q:'RCTRANDA</w:t>
            </w:r>
          </w:p>
          <w:p w14:paraId="1D600F9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; Update total adjustments for line</w:t>
            </w:r>
          </w:p>
          <w:p w14:paraId="0943823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RCADJ=RCADJ+$P(RCIARR(RCJ,RCK),";",1)</w:t>
            </w:r>
          </w:p>
          <w:p w14:paraId="7DE6D70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Update auto-decrease indicator, auto decrease amount and auto decrease date</w:t>
            </w:r>
          </w:p>
          <w:p w14:paraId="1BD36AE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N DA,DIE,DR S DA(1)=RCERA,DA=RCLINE,DIE="^RCY(344.4,"_DA(1)_",1,",DR="7///1;8///"_RCADJ_";10///"_DT D ^DIE</w:t>
            </w:r>
          </w:p>
          <w:p w14:paraId="18B9E20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PRCA*4.5*304 - End of updates</w:t>
            </w:r>
          </w:p>
          <w:p w14:paraId="2E21483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; Update last auto decrease date on ERA</w:t>
            </w:r>
          </w:p>
          <w:p w14:paraId="4DDD254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N DA,DIE,DR S DA=RCERA,DIE="^RCY(344.4,",DR="4.03///"_DT D ^DIE</w:t>
            </w:r>
          </w:p>
          <w:p w14:paraId="37EAE0F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</w:t>
            </w:r>
          </w:p>
          <w:p w14:paraId="48C53FF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5233D79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>SPLIT(RCSCR,RCLINE,RCBILL,RCARRAY) ;Check for SPLIT/EDIT in scratchpad</w:t>
            </w:r>
          </w:p>
          <w:p w14:paraId="29E1EB0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;Input RCSCR - IEN of #344.49</w:t>
            </w:r>
          </w:p>
          <w:p w14:paraId="5B0185F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     RCLINE - ERA detail line sequence number</w:t>
            </w:r>
          </w:p>
          <w:p w14:paraId="647C3CB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     RCBILL - IEN of #430</w:t>
            </w:r>
          </w:p>
          <w:p w14:paraId="0D318A2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     ARRAY - reference to passed array (from BUILD^RCDPEAP)</w:t>
            </w:r>
          </w:p>
          <w:p w14:paraId="408EB07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;Output return value 1/0 = Split/Not Split </w:t>
            </w:r>
          </w:p>
          <w:p w14:paraId="3D13E5E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N SUB,SUB1</w:t>
            </w:r>
          </w:p>
          <w:p w14:paraId="3F6866C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;Find ERA line in scratchpad</w:t>
            </w:r>
          </w:p>
          <w:p w14:paraId="233BA42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S SUB=$G(RCARRAY(RCLINE)) Q:'SUB 0</w:t>
            </w:r>
          </w:p>
          <w:p w14:paraId="421641E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;Get n.001 line</w:t>
            </w:r>
          </w:p>
          <w:p w14:paraId="6AEB999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S SUB1=$O(^RCY(344.49,RCSCR,1,SUB)) Q:'SUB1 0</w:t>
            </w:r>
          </w:p>
          <w:p w14:paraId="6B70A2D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;Check sequence number is the same</w:t>
            </w:r>
          </w:p>
          <w:p w14:paraId="5B24736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</w:t>
            </w:r>
            <w:proofErr w:type="gramStart"/>
            <w:r w:rsidRPr="00DB4E72">
              <w:rPr>
                <w:rFonts w:ascii="r_ansi" w:hAnsi="r_ansi"/>
                <w:sz w:val="16"/>
                <w:szCs w:val="16"/>
              </w:rPr>
              <w:t>:$</w:t>
            </w:r>
            <w:proofErr w:type="gramEnd"/>
            <w:r w:rsidRPr="00DB4E72">
              <w:rPr>
                <w:rFonts w:ascii="r_ansi" w:hAnsi="r_ansi"/>
                <w:sz w:val="16"/>
                <w:szCs w:val="16"/>
              </w:rPr>
              <w:t>P($G(^RCY(344.49,RCSCR,1,SUB1,0)),".")'=$P($G(^RCY(344.49,RCSCR,1,SUB,0)),U) 0</w:t>
            </w:r>
          </w:p>
          <w:p w14:paraId="206C8AD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;Check that claim number is unchanged from original ERA</w:t>
            </w:r>
          </w:p>
          <w:p w14:paraId="7F17321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Q:$P($G(^RCY(344.49,RCSCR,1,SUB1,0)),U,7)=RCBILL 0</w:t>
            </w:r>
          </w:p>
          <w:p w14:paraId="37E8BFD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;Otherwise claim was edited (and should not be decreased)</w:t>
            </w:r>
          </w:p>
          <w:p w14:paraId="7713A8B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 1</w:t>
            </w:r>
          </w:p>
          <w:p w14:paraId="483B5A2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27FD76F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>CARCLMT(RCEOB,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FROMADP,ADATE) ;EP from COMPILE^RCDPEADP</w:t>
            </w:r>
          </w:p>
          <w:p w14:paraId="41C88B96" w14:textId="0B0A8050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PRCA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*4.5*304 - Check to see if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are included and are eligible</w:t>
            </w:r>
          </w:p>
          <w:p w14:paraId="459FCE6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</w:t>
            </w:r>
            <w:proofErr w:type="gramStart"/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for</w:t>
            </w:r>
            <w:proofErr w:type="gramEnd"/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auto-decrease. Return 0 if not, Max Amount ^ CARC if it is.</w:t>
            </w:r>
          </w:p>
          <w:p w14:paraId="1EBD7E1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RCEOB   - Internal IEN for the explanation of benefits field (361.1)</w:t>
            </w:r>
          </w:p>
          <w:p w14:paraId="669AEED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lastRenderedPageBreak/>
              <w:t xml:space="preserve">         ;          FROMADP - 1 if being called from COMPILE^RCDPEADP, 0 otherwise</w:t>
            </w:r>
          </w:p>
          <w:p w14:paraId="60C916E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Optional, default to 0</w:t>
            </w:r>
          </w:p>
          <w:p w14:paraId="1D7F83B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ADATE   - Internal Auto-Post Date (only passed if FROMADP=1)</w:t>
            </w:r>
          </w:p>
          <w:p w14:paraId="3FEDC6D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Returns: A1;A2;A3;A4^B1;B2;B3;B4^...^N1;N2;N3;N4 Where:</w:t>
            </w:r>
          </w:p>
          <w:p w14:paraId="1FF3315B" w14:textId="6B8BE026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A1 - Auto-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Decrease amount of the 1st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 in the EOB</w:t>
            </w:r>
          </w:p>
          <w:p w14:paraId="4FB92974" w14:textId="31D9CDF2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;           A2 - 1st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 in the EOB</w:t>
            </w:r>
          </w:p>
          <w:p w14:paraId="0D78263A" w14:textId="73AC6401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A3 - De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activation Date of the 1st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 in the EOB if</w:t>
            </w:r>
          </w:p>
          <w:p w14:paraId="555F45C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it has one and is less than today AND FROMADP=0</w:t>
            </w:r>
          </w:p>
          <w:p w14:paraId="4305B54B" w14:textId="56B1DF94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Other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wise Quantity of the first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 in the EOB if</w:t>
            </w:r>
          </w:p>
          <w:p w14:paraId="4D08E6B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FROMADP=1</w:t>
            </w:r>
          </w:p>
          <w:p w14:paraId="69871C71" w14:textId="56BB648A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A4 - Reason of the 1st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 in the EOB</w:t>
            </w:r>
          </w:p>
          <w:p w14:paraId="7F5B1CD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only passed if FROMADP=1</w:t>
            </w:r>
          </w:p>
          <w:p w14:paraId="656DBB9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N I,RCAMT,RCCAMT,RCCODE,RCCODES,RCDATA,RCITEM,RCTAMT,XDT,XIEN</w:t>
            </w:r>
          </w:p>
          <w:p w14:paraId="3DC19FB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S:'$D(FROMADP) FROMADP=0</w:t>
            </w:r>
          </w:p>
          <w:p w14:paraId="48180000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S RCAMT="",RCCODES=""</w:t>
            </w:r>
          </w:p>
          <w:p w14:paraId="5BC4CA6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</w:p>
          <w:p w14:paraId="2795B96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Extract the CARC codes from the EOB.</w:t>
            </w:r>
          </w:p>
          <w:p w14:paraId="35F71C3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Returned are ^A1</w:t>
            </w:r>
            <w:proofErr w:type="gramStart"/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;A2</w:t>
            </w:r>
            <w:proofErr w:type="gramEnd"/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;A3;A4^A1;A2;A3;A4^... Where</w:t>
            </w:r>
          </w:p>
          <w:p w14:paraId="6401EB07" w14:textId="2829493A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;                 A1 -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</w:t>
            </w:r>
          </w:p>
          <w:p w14:paraId="38A25A3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A2 - Auto Decrease Amount</w:t>
            </w:r>
          </w:p>
          <w:p w14:paraId="476BAE5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A3 - Quantity       (only returned if FROMADP=1)</w:t>
            </w:r>
          </w:p>
          <w:p w14:paraId="090B5E6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A4 - REASON         (only returned if FROMADP=1)</w:t>
            </w:r>
          </w:p>
          <w:p w14:paraId="14323EE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D GETCARCS(RCEOB,.RCCODES,FROMADP)</w:t>
            </w:r>
          </w:p>
          <w:p w14:paraId="66A3424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</w:t>
            </w:r>
            <w:r w:rsidRPr="00DB4E72">
              <w:rPr>
                <w:rFonts w:ascii="r_ansi" w:hAnsi="r_ansi"/>
                <w:b/>
                <w:sz w:val="16"/>
                <w:szCs w:val="16"/>
              </w:rPr>
              <w:t xml:space="preserve"> </w:t>
            </w:r>
          </w:p>
          <w:p w14:paraId="2032D0B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Loop through all of the CARC codes found.  If none, it will exit.</w:t>
            </w:r>
          </w:p>
          <w:p w14:paraId="587E19C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F I=2:1:$L(RCCODES,"^") D</w:t>
            </w:r>
          </w:p>
          <w:p w14:paraId="78AEE51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 RCITEM=$P(RCCODES,"^",I)</w:t>
            </w:r>
          </w:p>
          <w:p w14:paraId="6896A2D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Q:RCITEM=""</w:t>
            </w:r>
          </w:p>
          <w:p w14:paraId="75F271C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 RCCODE=$P(RCITEM,";",1),RCCAMT=$P(RCITEM,";",2)</w:t>
            </w:r>
          </w:p>
          <w:p w14:paraId="71034D9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</w:t>
            </w:r>
          </w:p>
          <w:p w14:paraId="26C5389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 Quit If the Adjustment amount is a negative amount</w:t>
            </w:r>
          </w:p>
          <w:p w14:paraId="7719718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Q:+RCCAMT&lt;0</w:t>
            </w:r>
          </w:p>
          <w:p w14:paraId="2625B62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</w:t>
            </w:r>
          </w:p>
          <w:p w14:paraId="0FCA4CF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 Look up code in CARC table and get max adjustment</w:t>
            </w:r>
          </w:p>
          <w:p w14:paraId="5EF856A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 RCDATA=$$ACTCARC(RCCODE)</w:t>
            </w:r>
          </w:p>
          <w:p w14:paraId="78224A1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</w:t>
            </w:r>
          </w:p>
          <w:p w14:paraId="56806DD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 Quit If auto decrease is not active on this code</w:t>
            </w:r>
          </w:p>
          <w:p w14:paraId="180331D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Q:+RCDATA=0</w:t>
            </w:r>
          </w:p>
          <w:p w14:paraId="4D9AEEC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</w:t>
            </w:r>
          </w:p>
          <w:p w14:paraId="4BC7FA1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 Get code inactive date if it exists</w:t>
            </w:r>
          </w:p>
          <w:p w14:paraId="51D18F4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 XIEN=$$FIND1^DIC(345,,"O",RCCODE)</w:t>
            </w:r>
          </w:p>
          <w:p w14:paraId="6F738C7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S:$G(XIEN)'="" XDT=$$GET1^DIQ(345,XIEN_",",2,"I")</w:t>
            </w:r>
          </w:p>
          <w:p w14:paraId="3EE05EA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I $G(XDT)'="" S:XDT'&lt;DT XDT=""</w:t>
            </w:r>
          </w:p>
          <w:p w14:paraId="409B700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 RCTAMT=$P(RCDATA,U,2)                  ; Get limit</w:t>
            </w:r>
          </w:p>
          <w:p w14:paraId="26267E9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lastRenderedPageBreak/>
              <w:t xml:space="preserve">         . ;</w:t>
            </w:r>
          </w:p>
          <w:p w14:paraId="2DD30E7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 11/11/2015: Compare the max adjustment in parameters to the adjustment on EEOB</w:t>
            </w:r>
          </w:p>
          <w:p w14:paraId="14DFD4F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 Quit if over </w:t>
            </w:r>
          </w:p>
          <w:p w14:paraId="69FA9FE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</w:t>
            </w:r>
          </w:p>
          <w:p w14:paraId="4ED4A73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 If the CARC payer adjustment &lt;= CARC max adjustment amount, Then add to list</w:t>
            </w:r>
          </w:p>
          <w:p w14:paraId="4F2014C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; </w:t>
            </w:r>
            <w:proofErr w:type="gramStart"/>
            <w:r w:rsidRPr="00DB4E72">
              <w:rPr>
                <w:rFonts w:ascii="r_ansi" w:hAnsi="r_ansi"/>
                <w:sz w:val="16"/>
                <w:szCs w:val="16"/>
              </w:rPr>
              <w:t>for</w:t>
            </w:r>
            <w:proofErr w:type="gramEnd"/>
            <w:r w:rsidRPr="00DB4E72">
              <w:rPr>
                <w:rFonts w:ascii="r_ansi" w:hAnsi="r_ansi"/>
                <w:sz w:val="16"/>
                <w:szCs w:val="16"/>
              </w:rPr>
              <w:t xml:space="preserve"> possible adjustments.</w:t>
            </w:r>
          </w:p>
          <w:p w14:paraId="1CCA767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I RCCAMT&lt;(RCTAMT+.01) D</w:t>
            </w:r>
          </w:p>
          <w:p w14:paraId="1E30122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. ;</w:t>
            </w:r>
          </w:p>
          <w:p w14:paraId="3534D78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. ; If we're being called from the auto-decrease report, return all CARC information</w:t>
            </w:r>
          </w:p>
          <w:p w14:paraId="473D37D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</w:rPr>
              <w:t xml:space="preserve">         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. . I FROMADP D  Q</w:t>
            </w:r>
          </w:p>
          <w:p w14:paraId="1293751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XX=RCCAMT_";"_RCCODE_";"_$P(RCITEM,";",3,4)</w:t>
            </w:r>
          </w:p>
          <w:p w14:paraId="3DFED7B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RCAMT=$S(RCAMT'[";":XX,1:RCAMT_"^"_XX)</w:t>
            </w:r>
          </w:p>
          <w:p w14:paraId="74A6F08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. S RCAMT=$S($L(RCAMT)=0:RCCAMT_";"_RCCODE_";"_XDT,1:RCAMT_U_RCCAMT_";"_RCCODE_";"_XDT)</w:t>
            </w:r>
          </w:p>
          <w:p w14:paraId="4365815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 RCAMT</w:t>
            </w:r>
          </w:p>
          <w:p w14:paraId="281EF56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46B8C58F" w14:textId="77777777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>GETCARCS(RCEOB,RCCODES,</w:t>
            </w: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FROMADP) ; Extract the CARCs from an EOB at claim and line levels</w:t>
            </w:r>
          </w:p>
          <w:p w14:paraId="397FDCAF" w14:textId="77777777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Input:   RCEOB   - Internal IEN for the explanation of benefits field (361.1)</w:t>
            </w:r>
          </w:p>
          <w:p w14:paraId="79420854" w14:textId="77777777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FROMADP - 1 if being called from COMPILE^RCDPEADP, 0 otherwise</w:t>
            </w:r>
          </w:p>
          <w:p w14:paraId="754667C9" w14:textId="77777777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Optional, default to 0</w:t>
            </w:r>
          </w:p>
          <w:p w14:paraId="2908922A" w14:textId="341188DF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Output:  RCCODE</w:t>
            </w:r>
            <w:r w:rsidR="002E4298"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S - ^ </w:t>
            </w:r>
            <w:proofErr w:type="spellStart"/>
            <w:r w:rsidR="002E4298"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delimitted</w:t>
            </w:r>
            <w:proofErr w:type="spellEnd"/>
            <w:r w:rsidR="002E4298"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string of CARC</w:t>
            </w: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 information from the</w:t>
            </w:r>
          </w:p>
          <w:p w14:paraId="48DC30BF" w14:textId="77777777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claim and claim </w:t>
            </w:r>
            <w:proofErr w:type="spellStart"/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ine</w:t>
            </w:r>
            <w:proofErr w:type="spellEnd"/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levels for the specified EOB</w:t>
            </w:r>
          </w:p>
          <w:p w14:paraId="4246E0E9" w14:textId="77777777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^A1</w:t>
            </w:r>
            <w:proofErr w:type="gramStart"/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;A2</w:t>
            </w:r>
            <w:proofErr w:type="gramEnd"/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;A3;A4^A1;A2;A3;A4^... Where</w:t>
            </w:r>
          </w:p>
          <w:p w14:paraId="342F1619" w14:textId="1BB6064F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   A1 - CARC</w:t>
            </w: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</w:t>
            </w:r>
          </w:p>
          <w:p w14:paraId="0D6F938D" w14:textId="77777777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A2 - Auto Decrease Amount</w:t>
            </w:r>
          </w:p>
          <w:p w14:paraId="0C7C533B" w14:textId="77777777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A3 - Quantity       (only returned if FROMADP=1)</w:t>
            </w:r>
          </w:p>
          <w:p w14:paraId="1891AB18" w14:textId="77777777" w:rsidR="00DB4E72" w:rsidRPr="002E4298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;                        A4 - REASON         (only returned if FROMADP=1)</w:t>
            </w:r>
          </w:p>
          <w:p w14:paraId="275D751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N IENS,RCAMT,QUANT,REASON,RCCODE,RCI,RCJ,RCL</w:t>
            </w:r>
          </w:p>
          <w:p w14:paraId="47619DC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S:'$D(FROMADP) FROMADP=0</w:t>
            </w:r>
          </w:p>
          <w:p w14:paraId="06EE3AB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S RCI=0,RCCODES=""</w:t>
            </w:r>
          </w:p>
          <w:p w14:paraId="7C4EBE5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73E8FD3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Get to the Codes at the claim level</w:t>
            </w:r>
          </w:p>
          <w:p w14:paraId="4C476A0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F  D  Q:'RCI</w:t>
            </w:r>
          </w:p>
          <w:p w14:paraId="6ABB147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 RCI=$O(^IBM(361.1,RCEOB,10,RCI))</w:t>
            </w:r>
          </w:p>
          <w:p w14:paraId="260CDA1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Q:'RCI</w:t>
            </w:r>
          </w:p>
          <w:p w14:paraId="5618964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 RCJ=0</w:t>
            </w:r>
          </w:p>
          <w:p w14:paraId="0849F26B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F  D  Q:'RCJ</w:t>
            </w:r>
          </w:p>
          <w:p w14:paraId="17E5B76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. S RCJ=$O(^IBM(361.1,RCEOB,10,RCI,1,RCJ))</w:t>
            </w:r>
          </w:p>
          <w:p w14:paraId="62BAD88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. Q:'RCJ</w:t>
            </w:r>
          </w:p>
          <w:p w14:paraId="35112CD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</w:rPr>
              <w:t xml:space="preserve">         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. . S IENS=RCJ_","_RCI_","_RCEOB_","</w:t>
            </w:r>
          </w:p>
          <w:p w14:paraId="6EF17191" w14:textId="4FB1557F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RCCODE=$$GET1^D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IQ(361.111,IENS,.01,"I") ;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</w:t>
            </w:r>
          </w:p>
          <w:p w14:paraId="3F9EBC7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Q:RCCODE=""</w:t>
            </w:r>
          </w:p>
          <w:p w14:paraId="47B1E824" w14:textId="0BA14D89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RCAMT=$$GET1^DI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Q(361.111,IENS,.02,"I")  ;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Amount</w:t>
            </w:r>
          </w:p>
          <w:p w14:paraId="0F239A0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I 'FROMADP S RCCODES=RCCODES_"^"_RCCODE_";"_RCAMT Q</w:t>
            </w:r>
          </w:p>
          <w:p w14:paraId="63D8B610" w14:textId="2061E219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lastRenderedPageBreak/>
              <w:t xml:space="preserve">         . . S QUANT=$$GET1^DI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Q(361.111,IENS,.03,"I")  ;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Quantity</w:t>
            </w:r>
          </w:p>
          <w:p w14:paraId="0BCD7482" w14:textId="1F1296DD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REASON=$$GET1^DI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Q(361.111,IENS,.04,"I") ;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Reason</w:t>
            </w:r>
          </w:p>
          <w:p w14:paraId="63FB59E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</w:t>
            </w:r>
            <w:proofErr w:type="gramStart"/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:$</w:t>
            </w:r>
            <w:proofErr w:type="gramEnd"/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L(REASON)&gt;27 REASON=$E(REASON,1,27)_"..."</w:t>
            </w:r>
          </w:p>
          <w:p w14:paraId="3CB488A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S RCCODES=RCCODES_"^"_RCCODE_";"_RCAMT_";"_QUANT_";"_REASON</w:t>
            </w:r>
          </w:p>
          <w:p w14:paraId="74EB15B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79AC8C9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Get Claim Line level CARCs</w:t>
            </w:r>
          </w:p>
          <w:p w14:paraId="6B9A031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S RCL=0</w:t>
            </w:r>
          </w:p>
          <w:p w14:paraId="0E74CCB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F  D  Q:+RCL=0</w:t>
            </w:r>
          </w:p>
          <w:p w14:paraId="31DF4A9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 RCL=$O(^IBM(361.1,RCEOB,15,RCL))</w:t>
            </w:r>
          </w:p>
          <w:p w14:paraId="5E3DA48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Q:+RCL=0</w:t>
            </w:r>
          </w:p>
          <w:p w14:paraId="7DDE8E4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S RCI=0</w:t>
            </w:r>
          </w:p>
          <w:p w14:paraId="5E066BC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F  D  Q:+RCI=0</w:t>
            </w:r>
          </w:p>
          <w:p w14:paraId="37618D88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. S RCI=$O(^IBM(361.1,RCEOB,15,RCL,1,RCI))</w:t>
            </w:r>
          </w:p>
          <w:p w14:paraId="347F64E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. Q:+RCI=0</w:t>
            </w:r>
          </w:p>
          <w:p w14:paraId="164E211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. S RCJ=0</w:t>
            </w:r>
          </w:p>
          <w:p w14:paraId="4E5789C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. . F  D  Q:+RCJ=0</w:t>
            </w:r>
          </w:p>
          <w:p w14:paraId="0F4C7F4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</w:rPr>
              <w:t xml:space="preserve">         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. . . S RCJ=$O(^IBM(361.1,RCEOB,15,RCL,1,RCI,1,RCJ))</w:t>
            </w:r>
          </w:p>
          <w:p w14:paraId="04BB187E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Q:+RCJ=0</w:t>
            </w:r>
          </w:p>
          <w:p w14:paraId="18A74383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IENS=RCJ_","_RCI_","_RCL_","_RCEOB_","</w:t>
            </w:r>
          </w:p>
          <w:p w14:paraId="63D5B2BB" w14:textId="042DC478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RCCODE=$$GET1^D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IQ(361.115,IENS,.01,"I") ;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Code</w:t>
            </w:r>
          </w:p>
          <w:p w14:paraId="1836AE5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Q:RCCODE=""</w:t>
            </w:r>
          </w:p>
          <w:p w14:paraId="04CB037F" w14:textId="6209055E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RCAMT=$$GET1^DI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Q(361.115,IENS,.02,"I")  ;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Amount</w:t>
            </w:r>
          </w:p>
          <w:p w14:paraId="7B51C1FA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I 'FROMADP S RCCODES="^"_RCCODE_";"_RCAMT Q</w:t>
            </w:r>
          </w:p>
          <w:p w14:paraId="0A8B7F6C" w14:textId="438009CD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QUANT=$$GET1^DI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Q(361.115,IENS,.03,"I")  ;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Quantity</w:t>
            </w:r>
          </w:p>
          <w:p w14:paraId="24A3FF6B" w14:textId="43D24FF6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REASON=$$GET1^D</w:t>
            </w:r>
            <w:r w:rsidR="002E4298">
              <w:rPr>
                <w:rFonts w:ascii="r_ansi" w:hAnsi="r_ansi"/>
                <w:b/>
                <w:sz w:val="16"/>
                <w:szCs w:val="16"/>
                <w:highlight w:val="yellow"/>
              </w:rPr>
              <w:t>IQ(361.115,IENS,.04,"I") ; CARC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Reason</w:t>
            </w:r>
          </w:p>
          <w:p w14:paraId="428A73A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</w:t>
            </w:r>
            <w:proofErr w:type="gramStart"/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:$</w:t>
            </w:r>
            <w:proofErr w:type="gramEnd"/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L(REASON)&gt;27 REASON=$E(REASON,1,27)_"..."</w:t>
            </w:r>
          </w:p>
          <w:p w14:paraId="5483A7F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. . . S RCCODES=RCCODES_"^"_RCCODE_";"_RCAMT_";"_QUANT_";"_REASON</w:t>
            </w:r>
          </w:p>
          <w:p w14:paraId="59CF371F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</w:t>
            </w:r>
          </w:p>
          <w:p w14:paraId="7D82874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  <w:p w14:paraId="138CF25C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PRCA*4.5*304 - Added function</w:t>
            </w:r>
          </w:p>
          <w:p w14:paraId="213A6A3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>ACTCARC(CODE) ; Is this CARC an active code for auto-decrease</w:t>
            </w:r>
          </w:p>
          <w:p w14:paraId="5908D189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Input:   CODE    - CARC code being checked</w:t>
            </w:r>
          </w:p>
          <w:p w14:paraId="425B58A6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Returns: '0^NOT ACTIVE' if not active</w:t>
            </w:r>
          </w:p>
          <w:p w14:paraId="4564B70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          '1^{amount}' if active and the second </w:t>
            </w:r>
            <w:proofErr w:type="spellStart"/>
            <w:r w:rsidRPr="00DB4E72">
              <w:rPr>
                <w:rFonts w:ascii="r_ansi" w:hAnsi="r_ansi"/>
                <w:sz w:val="16"/>
                <w:szCs w:val="16"/>
              </w:rPr>
              <w:t>peice</w:t>
            </w:r>
            <w:proofErr w:type="spellEnd"/>
            <w:r w:rsidRPr="00DB4E72">
              <w:rPr>
                <w:rFonts w:ascii="r_ansi" w:hAnsi="r_ansi"/>
                <w:sz w:val="16"/>
                <w:szCs w:val="16"/>
              </w:rPr>
              <w:t xml:space="preserve"> is the decrease amount</w:t>
            </w:r>
          </w:p>
          <w:p w14:paraId="43CDDEB5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N AIEN,XX</w:t>
            </w:r>
          </w:p>
          <w:p w14:paraId="4BE59FD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I $G(CODE)="" Q "0^NOT ACTIVE"</w:t>
            </w:r>
          </w:p>
          <w:p w14:paraId="4330FB81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S AIEN=$O(^RCY(344.62,"B",CODE,""))</w:t>
            </w:r>
          </w:p>
          <w:p w14:paraId="492D50E4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I AIEN="" Q "0^NOT ACTIVE"</w:t>
            </w:r>
          </w:p>
          <w:p w14:paraId="6A850A2D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b/>
                <w:sz w:val="16"/>
                <w:szCs w:val="16"/>
                <w:highlight w:val="yellow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</w:rPr>
              <w:t xml:space="preserve">         </w:t>
            </w: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>S XX=$$GET1^DIQ(344.62,AIEN,.02,"I")       ; Quit if auto-decrease is off</w:t>
            </w:r>
          </w:p>
          <w:p w14:paraId="0CE447E7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b/>
                <w:sz w:val="16"/>
                <w:szCs w:val="16"/>
                <w:highlight w:val="yellow"/>
              </w:rPr>
              <w:t xml:space="preserve">         I XX=1 Q "1^"_$$GET1^DIQ(344.62,AIEN,.06)  ; Active code returns maximum allowed</w:t>
            </w:r>
            <w:r w:rsidRPr="00DB4E72">
              <w:rPr>
                <w:rFonts w:ascii="r_ansi" w:hAnsi="r_ansi"/>
                <w:sz w:val="16"/>
                <w:szCs w:val="16"/>
              </w:rPr>
              <w:t xml:space="preserve"> decrease amount</w:t>
            </w:r>
          </w:p>
          <w:p w14:paraId="2CA71D72" w14:textId="77777777" w:rsidR="00DB4E72" w:rsidRPr="00DB4E72" w:rsidRDefault="00DB4E72" w:rsidP="00DB4E72">
            <w:pPr>
              <w:spacing w:before="60" w:after="60"/>
              <w:rPr>
                <w:rFonts w:ascii="r_ansi" w:hAnsi="r_ansi"/>
                <w:sz w:val="16"/>
                <w:szCs w:val="16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Q "0^NOT ACTIVE"</w:t>
            </w:r>
          </w:p>
          <w:p w14:paraId="2C5582EE" w14:textId="22215E8E" w:rsidR="0083314C" w:rsidRPr="00A728A7" w:rsidRDefault="00DB4E72" w:rsidP="00DB4E7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DB4E72">
              <w:rPr>
                <w:rFonts w:ascii="r_ansi" w:hAnsi="r_ansi"/>
                <w:sz w:val="16"/>
                <w:szCs w:val="16"/>
              </w:rPr>
              <w:t xml:space="preserve">         ;</w:t>
            </w:r>
          </w:p>
        </w:tc>
      </w:tr>
    </w:tbl>
    <w:p w14:paraId="6D753D10" w14:textId="77777777" w:rsidR="00392468" w:rsidRPr="0083314C" w:rsidRDefault="00392468" w:rsidP="006B18D6">
      <w:pPr>
        <w:pStyle w:val="BodyText"/>
        <w:rPr>
          <w:rFonts w:eastAsiaTheme="minorHAnsi"/>
        </w:rPr>
      </w:pPr>
    </w:p>
    <w:p w14:paraId="45B487A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9C5C1C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72A8BA06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DF56F3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0A6EDD3" w14:textId="77777777" w:rsidR="00B6724A" w:rsidRDefault="00B6724A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sectPr w:rsidR="00B6724A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4D00C" w14:textId="77777777" w:rsidR="005D2E80" w:rsidRDefault="005D2E80" w:rsidP="00B81ED4">
      <w:pPr>
        <w:spacing w:after="0" w:line="240" w:lineRule="auto"/>
      </w:pPr>
      <w:r>
        <w:separator/>
      </w:r>
    </w:p>
  </w:endnote>
  <w:endnote w:type="continuationSeparator" w:id="0">
    <w:p w14:paraId="62222F27" w14:textId="77777777" w:rsidR="005D2E80" w:rsidRDefault="005D2E8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CF29B" w14:textId="77777777" w:rsidR="00C662E8" w:rsidRDefault="00C662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AAD6E" w14:textId="77777777" w:rsidR="00C662E8" w:rsidRDefault="00C662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97E31" w14:textId="77777777" w:rsidR="00C662E8" w:rsidRDefault="00C662E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DB4E72" w:rsidRPr="00C662E8" w:rsidRDefault="00DB4E72" w:rsidP="00C662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4E0CC" w14:textId="77777777" w:rsidR="005D2E80" w:rsidRDefault="005D2E80" w:rsidP="00B81ED4">
      <w:pPr>
        <w:spacing w:after="0" w:line="240" w:lineRule="auto"/>
      </w:pPr>
      <w:r>
        <w:separator/>
      </w:r>
    </w:p>
  </w:footnote>
  <w:footnote w:type="continuationSeparator" w:id="0">
    <w:p w14:paraId="0075F7BD" w14:textId="77777777" w:rsidR="005D2E80" w:rsidRDefault="005D2E8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CAD28" w14:textId="77777777" w:rsidR="00C662E8" w:rsidRDefault="00C662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98194" w14:textId="77777777" w:rsidR="00C662E8" w:rsidRDefault="00C662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1C9F9" w14:textId="77777777" w:rsidR="00C662E8" w:rsidRDefault="00C662E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1E112AA" w:rsidR="00DB4E72" w:rsidRPr="00C662E8" w:rsidRDefault="00DB4E72" w:rsidP="00C662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1"/>
  </w:num>
  <w:num w:numId="10">
    <w:abstractNumId w:val="33"/>
  </w:num>
  <w:num w:numId="11">
    <w:abstractNumId w:val="37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5"/>
  </w:num>
  <w:num w:numId="17">
    <w:abstractNumId w:val="38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4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4309"/>
    <w:rsid w:val="00007319"/>
    <w:rsid w:val="00011416"/>
    <w:rsid w:val="0003246A"/>
    <w:rsid w:val="00035849"/>
    <w:rsid w:val="000358FE"/>
    <w:rsid w:val="00040EB7"/>
    <w:rsid w:val="00043E15"/>
    <w:rsid w:val="000455AE"/>
    <w:rsid w:val="00045B3F"/>
    <w:rsid w:val="00046F79"/>
    <w:rsid w:val="00051DB8"/>
    <w:rsid w:val="00056CA6"/>
    <w:rsid w:val="00057FC7"/>
    <w:rsid w:val="00065FA0"/>
    <w:rsid w:val="00070033"/>
    <w:rsid w:val="000702B1"/>
    <w:rsid w:val="000710F8"/>
    <w:rsid w:val="000713BD"/>
    <w:rsid w:val="00072454"/>
    <w:rsid w:val="00074024"/>
    <w:rsid w:val="0007552E"/>
    <w:rsid w:val="00082C86"/>
    <w:rsid w:val="00084108"/>
    <w:rsid w:val="00087ACA"/>
    <w:rsid w:val="000A3203"/>
    <w:rsid w:val="000B3DD2"/>
    <w:rsid w:val="000B507F"/>
    <w:rsid w:val="000B7003"/>
    <w:rsid w:val="000C728B"/>
    <w:rsid w:val="000D0910"/>
    <w:rsid w:val="000E3855"/>
    <w:rsid w:val="000F1BBE"/>
    <w:rsid w:val="000F3F5E"/>
    <w:rsid w:val="000F4177"/>
    <w:rsid w:val="00115365"/>
    <w:rsid w:val="0011639B"/>
    <w:rsid w:val="00122200"/>
    <w:rsid w:val="00122BFA"/>
    <w:rsid w:val="00127EAC"/>
    <w:rsid w:val="00136651"/>
    <w:rsid w:val="00144443"/>
    <w:rsid w:val="00152BDB"/>
    <w:rsid w:val="00154865"/>
    <w:rsid w:val="00162A4D"/>
    <w:rsid w:val="00165EA8"/>
    <w:rsid w:val="00187923"/>
    <w:rsid w:val="001919C6"/>
    <w:rsid w:val="00191DE6"/>
    <w:rsid w:val="001A33D1"/>
    <w:rsid w:val="001B379F"/>
    <w:rsid w:val="001B417E"/>
    <w:rsid w:val="001B47A3"/>
    <w:rsid w:val="001C3446"/>
    <w:rsid w:val="001C6156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3CAF"/>
    <w:rsid w:val="00293BAC"/>
    <w:rsid w:val="00296EFC"/>
    <w:rsid w:val="002A2FE9"/>
    <w:rsid w:val="002B294C"/>
    <w:rsid w:val="002E4298"/>
    <w:rsid w:val="002E61D7"/>
    <w:rsid w:val="002F288F"/>
    <w:rsid w:val="003101A7"/>
    <w:rsid w:val="00317AF6"/>
    <w:rsid w:val="0032774E"/>
    <w:rsid w:val="0033331F"/>
    <w:rsid w:val="0033462F"/>
    <w:rsid w:val="00334CFE"/>
    <w:rsid w:val="0034305A"/>
    <w:rsid w:val="0034428B"/>
    <w:rsid w:val="00353666"/>
    <w:rsid w:val="00354BF7"/>
    <w:rsid w:val="003562BC"/>
    <w:rsid w:val="0035711A"/>
    <w:rsid w:val="003601A3"/>
    <w:rsid w:val="00360280"/>
    <w:rsid w:val="00361074"/>
    <w:rsid w:val="003628E1"/>
    <w:rsid w:val="00363813"/>
    <w:rsid w:val="00364D54"/>
    <w:rsid w:val="003856F8"/>
    <w:rsid w:val="00392468"/>
    <w:rsid w:val="0039553C"/>
    <w:rsid w:val="003966B3"/>
    <w:rsid w:val="003A5903"/>
    <w:rsid w:val="003B7B43"/>
    <w:rsid w:val="003C06CB"/>
    <w:rsid w:val="003C2535"/>
    <w:rsid w:val="003C3E0D"/>
    <w:rsid w:val="003C6905"/>
    <w:rsid w:val="003C6A9D"/>
    <w:rsid w:val="003D15ED"/>
    <w:rsid w:val="003D44CB"/>
    <w:rsid w:val="003E2A7D"/>
    <w:rsid w:val="003F2B4D"/>
    <w:rsid w:val="003F656E"/>
    <w:rsid w:val="003F6837"/>
    <w:rsid w:val="003F6A94"/>
    <w:rsid w:val="004128D9"/>
    <w:rsid w:val="00427433"/>
    <w:rsid w:val="004301E3"/>
    <w:rsid w:val="00437F5F"/>
    <w:rsid w:val="004476B5"/>
    <w:rsid w:val="004626D3"/>
    <w:rsid w:val="004628D6"/>
    <w:rsid w:val="0046560F"/>
    <w:rsid w:val="00470066"/>
    <w:rsid w:val="00471C5B"/>
    <w:rsid w:val="0047559C"/>
    <w:rsid w:val="00484BBD"/>
    <w:rsid w:val="00495338"/>
    <w:rsid w:val="004A4871"/>
    <w:rsid w:val="004B0BA9"/>
    <w:rsid w:val="004B31C0"/>
    <w:rsid w:val="004B497E"/>
    <w:rsid w:val="004E0CC3"/>
    <w:rsid w:val="004E4F95"/>
    <w:rsid w:val="004E594D"/>
    <w:rsid w:val="004E694A"/>
    <w:rsid w:val="00501766"/>
    <w:rsid w:val="00517046"/>
    <w:rsid w:val="005215E0"/>
    <w:rsid w:val="00526D9B"/>
    <w:rsid w:val="00540B74"/>
    <w:rsid w:val="00542EC7"/>
    <w:rsid w:val="00547FDF"/>
    <w:rsid w:val="00553DD6"/>
    <w:rsid w:val="00555BAC"/>
    <w:rsid w:val="00556125"/>
    <w:rsid w:val="005612AC"/>
    <w:rsid w:val="00562C1B"/>
    <w:rsid w:val="005708D8"/>
    <w:rsid w:val="005727BC"/>
    <w:rsid w:val="00574B3C"/>
    <w:rsid w:val="00576F4B"/>
    <w:rsid w:val="00582055"/>
    <w:rsid w:val="005B0C4E"/>
    <w:rsid w:val="005B4FF5"/>
    <w:rsid w:val="005B7B1B"/>
    <w:rsid w:val="005C6DFC"/>
    <w:rsid w:val="005D1BD1"/>
    <w:rsid w:val="005D2E80"/>
    <w:rsid w:val="005D4973"/>
    <w:rsid w:val="005D7AD4"/>
    <w:rsid w:val="005E273B"/>
    <w:rsid w:val="005F0D8B"/>
    <w:rsid w:val="005F22D4"/>
    <w:rsid w:val="005F51CB"/>
    <w:rsid w:val="00606DE8"/>
    <w:rsid w:val="00611935"/>
    <w:rsid w:val="00616219"/>
    <w:rsid w:val="00625530"/>
    <w:rsid w:val="00634580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2151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1015"/>
    <w:rsid w:val="006F762D"/>
    <w:rsid w:val="00703060"/>
    <w:rsid w:val="00704FB7"/>
    <w:rsid w:val="00714C6C"/>
    <w:rsid w:val="0071549F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C65A8"/>
    <w:rsid w:val="007D0623"/>
    <w:rsid w:val="007D2198"/>
    <w:rsid w:val="007D5C7B"/>
    <w:rsid w:val="007D7DEE"/>
    <w:rsid w:val="007F2230"/>
    <w:rsid w:val="00810588"/>
    <w:rsid w:val="00810C38"/>
    <w:rsid w:val="00813585"/>
    <w:rsid w:val="00815F3C"/>
    <w:rsid w:val="0083314C"/>
    <w:rsid w:val="0083484A"/>
    <w:rsid w:val="00845D9F"/>
    <w:rsid w:val="00854629"/>
    <w:rsid w:val="00855BEE"/>
    <w:rsid w:val="00863371"/>
    <w:rsid w:val="0087452E"/>
    <w:rsid w:val="008748B5"/>
    <w:rsid w:val="008770A7"/>
    <w:rsid w:val="0088104C"/>
    <w:rsid w:val="008837E1"/>
    <w:rsid w:val="00893E06"/>
    <w:rsid w:val="008940DA"/>
    <w:rsid w:val="00895041"/>
    <w:rsid w:val="0089646E"/>
    <w:rsid w:val="008A2108"/>
    <w:rsid w:val="008A4B2B"/>
    <w:rsid w:val="008B084B"/>
    <w:rsid w:val="008B28F8"/>
    <w:rsid w:val="008B61FA"/>
    <w:rsid w:val="008B7AD5"/>
    <w:rsid w:val="008C119A"/>
    <w:rsid w:val="008C161C"/>
    <w:rsid w:val="008C2113"/>
    <w:rsid w:val="008C5A4C"/>
    <w:rsid w:val="008C6967"/>
    <w:rsid w:val="008E06C4"/>
    <w:rsid w:val="008E2317"/>
    <w:rsid w:val="008F7700"/>
    <w:rsid w:val="00902626"/>
    <w:rsid w:val="00905379"/>
    <w:rsid w:val="009056DE"/>
    <w:rsid w:val="009072DB"/>
    <w:rsid w:val="00913311"/>
    <w:rsid w:val="00922D6B"/>
    <w:rsid w:val="00925068"/>
    <w:rsid w:val="00926205"/>
    <w:rsid w:val="00927E35"/>
    <w:rsid w:val="00936193"/>
    <w:rsid w:val="009369B9"/>
    <w:rsid w:val="009423E6"/>
    <w:rsid w:val="00944D14"/>
    <w:rsid w:val="009466ED"/>
    <w:rsid w:val="00950192"/>
    <w:rsid w:val="009543D3"/>
    <w:rsid w:val="0095744D"/>
    <w:rsid w:val="009606EC"/>
    <w:rsid w:val="00974F9C"/>
    <w:rsid w:val="00975369"/>
    <w:rsid w:val="00980B95"/>
    <w:rsid w:val="00982E5D"/>
    <w:rsid w:val="00984223"/>
    <w:rsid w:val="00993737"/>
    <w:rsid w:val="0099449E"/>
    <w:rsid w:val="00995468"/>
    <w:rsid w:val="009C1520"/>
    <w:rsid w:val="009C60DB"/>
    <w:rsid w:val="009D1D44"/>
    <w:rsid w:val="009F4532"/>
    <w:rsid w:val="009F6C6F"/>
    <w:rsid w:val="009F7175"/>
    <w:rsid w:val="009F7269"/>
    <w:rsid w:val="009F767C"/>
    <w:rsid w:val="00A0367E"/>
    <w:rsid w:val="00A042FA"/>
    <w:rsid w:val="00A05D64"/>
    <w:rsid w:val="00A12E67"/>
    <w:rsid w:val="00A215F5"/>
    <w:rsid w:val="00A32334"/>
    <w:rsid w:val="00A367F3"/>
    <w:rsid w:val="00A37BEC"/>
    <w:rsid w:val="00A435FB"/>
    <w:rsid w:val="00A446E6"/>
    <w:rsid w:val="00A53D36"/>
    <w:rsid w:val="00A60CB9"/>
    <w:rsid w:val="00A728A7"/>
    <w:rsid w:val="00A73243"/>
    <w:rsid w:val="00A73A4C"/>
    <w:rsid w:val="00A763C1"/>
    <w:rsid w:val="00A866B3"/>
    <w:rsid w:val="00A93BCB"/>
    <w:rsid w:val="00A93BF5"/>
    <w:rsid w:val="00AA440A"/>
    <w:rsid w:val="00AD46E7"/>
    <w:rsid w:val="00AD635D"/>
    <w:rsid w:val="00AE62D7"/>
    <w:rsid w:val="00AE63CE"/>
    <w:rsid w:val="00AE7297"/>
    <w:rsid w:val="00AF35DD"/>
    <w:rsid w:val="00AF5121"/>
    <w:rsid w:val="00AF62EE"/>
    <w:rsid w:val="00AF6685"/>
    <w:rsid w:val="00B006A8"/>
    <w:rsid w:val="00B00D1E"/>
    <w:rsid w:val="00B03020"/>
    <w:rsid w:val="00B223CC"/>
    <w:rsid w:val="00B339A8"/>
    <w:rsid w:val="00B34A6F"/>
    <w:rsid w:val="00B54944"/>
    <w:rsid w:val="00B6724A"/>
    <w:rsid w:val="00B71259"/>
    <w:rsid w:val="00B71851"/>
    <w:rsid w:val="00B721DD"/>
    <w:rsid w:val="00B73374"/>
    <w:rsid w:val="00B81ED4"/>
    <w:rsid w:val="00B92EB2"/>
    <w:rsid w:val="00B97DAF"/>
    <w:rsid w:val="00BB5ED6"/>
    <w:rsid w:val="00BC461F"/>
    <w:rsid w:val="00BD6364"/>
    <w:rsid w:val="00BE3344"/>
    <w:rsid w:val="00BE4B08"/>
    <w:rsid w:val="00BE77A5"/>
    <w:rsid w:val="00BF1692"/>
    <w:rsid w:val="00C026BA"/>
    <w:rsid w:val="00C40167"/>
    <w:rsid w:val="00C441B6"/>
    <w:rsid w:val="00C514E2"/>
    <w:rsid w:val="00C51B08"/>
    <w:rsid w:val="00C539C3"/>
    <w:rsid w:val="00C55FC3"/>
    <w:rsid w:val="00C60E1D"/>
    <w:rsid w:val="00C662E8"/>
    <w:rsid w:val="00C82196"/>
    <w:rsid w:val="00C82D46"/>
    <w:rsid w:val="00C9601D"/>
    <w:rsid w:val="00C967D9"/>
    <w:rsid w:val="00CB7624"/>
    <w:rsid w:val="00CC2095"/>
    <w:rsid w:val="00CD35E0"/>
    <w:rsid w:val="00CF212E"/>
    <w:rsid w:val="00CF5232"/>
    <w:rsid w:val="00D37AE3"/>
    <w:rsid w:val="00D46A96"/>
    <w:rsid w:val="00D5350F"/>
    <w:rsid w:val="00D903CA"/>
    <w:rsid w:val="00D90CA7"/>
    <w:rsid w:val="00D96604"/>
    <w:rsid w:val="00D96FC1"/>
    <w:rsid w:val="00D97C4D"/>
    <w:rsid w:val="00DA2D3D"/>
    <w:rsid w:val="00DA4962"/>
    <w:rsid w:val="00DA5EA3"/>
    <w:rsid w:val="00DB3549"/>
    <w:rsid w:val="00DB4E72"/>
    <w:rsid w:val="00DC5544"/>
    <w:rsid w:val="00DE377D"/>
    <w:rsid w:val="00DE4498"/>
    <w:rsid w:val="00DF294B"/>
    <w:rsid w:val="00DF3274"/>
    <w:rsid w:val="00DF693E"/>
    <w:rsid w:val="00E42426"/>
    <w:rsid w:val="00E662DB"/>
    <w:rsid w:val="00E70D60"/>
    <w:rsid w:val="00E74975"/>
    <w:rsid w:val="00E824B8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EF56DD"/>
    <w:rsid w:val="00F01EF4"/>
    <w:rsid w:val="00F079C4"/>
    <w:rsid w:val="00F209ED"/>
    <w:rsid w:val="00F26931"/>
    <w:rsid w:val="00F3272E"/>
    <w:rsid w:val="00F374D5"/>
    <w:rsid w:val="00F37969"/>
    <w:rsid w:val="00F40B2D"/>
    <w:rsid w:val="00F41763"/>
    <w:rsid w:val="00F41AF2"/>
    <w:rsid w:val="00F4247B"/>
    <w:rsid w:val="00F52C21"/>
    <w:rsid w:val="00F737C5"/>
    <w:rsid w:val="00F809B1"/>
    <w:rsid w:val="00F85088"/>
    <w:rsid w:val="00F91066"/>
    <w:rsid w:val="00F91E01"/>
    <w:rsid w:val="00F92F3D"/>
    <w:rsid w:val="00F9651F"/>
    <w:rsid w:val="00FA3DB7"/>
    <w:rsid w:val="00FB02CB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10701</Words>
  <Characters>61001</Characters>
  <Application>Microsoft Office Word</Application>
  <DocSecurity>0</DocSecurity>
  <Lines>508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2017-08-02T15:17:00Z</dcterms:created>
  <dcterms:modified xsi:type="dcterms:W3CDTF">2017-08-02T15:18:00Z</dcterms:modified>
</cp:coreProperties>
</file>